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EDB3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drawing>
          <wp:inline distT="0" distB="0" distL="0" distR="0" wp14:anchorId="618D0517" wp14:editId="7A092F2D">
            <wp:extent cx="662940" cy="746760"/>
            <wp:effectExtent l="0" t="0" r="3810" b="0"/>
            <wp:docPr id="245921991" name="Immagine 3" descr="Immagine che contiene schizzo, simbolo, disegno, clipart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1991" name="Immagine 3" descr="Immagine che contiene schizzo, simbolo, disegno, clipart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F0C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t>Ministero dell’Istruzione e del Merito</w:t>
      </w:r>
    </w:p>
    <w:p w14:paraId="59AF7BF1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t>Istituto Comprensivo Statale</w:t>
      </w:r>
    </w:p>
    <w:p w14:paraId="3C32A950" w14:textId="77777777" w:rsidR="00B5287B" w:rsidRPr="00DB4B52" w:rsidRDefault="00B5287B" w:rsidP="00B5287B">
      <w:pPr>
        <w:jc w:val="center"/>
        <w:rPr>
          <w:b/>
          <w:noProof/>
        </w:rPr>
      </w:pPr>
      <w:r w:rsidRPr="00DB4B52">
        <w:rPr>
          <w:b/>
          <w:noProof/>
        </w:rPr>
        <w:t>“DE AMICIS – MAJORANA”</w:t>
      </w:r>
    </w:p>
    <w:p w14:paraId="7E9636F4" w14:textId="77777777" w:rsidR="00B5287B" w:rsidRPr="00DB4B52" w:rsidRDefault="00B5287B" w:rsidP="00B5287B">
      <w:pPr>
        <w:jc w:val="center"/>
        <w:rPr>
          <w:bCs/>
          <w:noProof/>
        </w:rPr>
      </w:pPr>
      <w:r w:rsidRPr="00DB4B52">
        <w:rPr>
          <w:bCs/>
          <w:noProof/>
        </w:rPr>
        <w:t>Scuola dell’Infanzia, Primaria e Secondaria di primo grado</w:t>
      </w:r>
    </w:p>
    <w:p w14:paraId="63C72720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t>Sede: Via Eleonora D'Angiò, 79 Bis - 95125 Catania – Tel. 095/431980</w:t>
      </w:r>
    </w:p>
    <w:p w14:paraId="6A34D375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t>Plesso Majorana, Via C. Beccaria, n.87 - 95123 CATANIA – Tel. 095/448275</w:t>
      </w:r>
    </w:p>
    <w:p w14:paraId="07A131BC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t>e-mail: ctic8bp009@istruzione.it - ctic8bp009@pec.istruzione.it</w:t>
      </w:r>
    </w:p>
    <w:p w14:paraId="4DFDA0EF" w14:textId="77777777" w:rsidR="00B5287B" w:rsidRPr="00DB4B52" w:rsidRDefault="00B5287B" w:rsidP="00B5287B">
      <w:pPr>
        <w:jc w:val="center"/>
        <w:rPr>
          <w:noProof/>
        </w:rPr>
      </w:pPr>
      <w:r w:rsidRPr="00DB4B52">
        <w:rPr>
          <w:noProof/>
        </w:rPr>
        <w:t>Cod. meccanografico CTIC8BP009 - Cod. Fiscale: 93257530878</w:t>
      </w:r>
    </w:p>
    <w:p w14:paraId="1613CE0A" w14:textId="77777777" w:rsidR="00B5287B" w:rsidRDefault="00B5287B" w:rsidP="00B528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10D4079D" w14:textId="77777777" w:rsidR="00B5287B" w:rsidRDefault="00B5287B" w:rsidP="00B5287B">
      <w:pPr>
        <w:spacing w:before="120"/>
        <w:jc w:val="right"/>
        <w:rPr>
          <w:b/>
          <w:sz w:val="24"/>
          <w:szCs w:val="24"/>
        </w:rPr>
      </w:pPr>
      <w:r w:rsidRPr="006F3FC0">
        <w:rPr>
          <w:noProof/>
          <w:sz w:val="24"/>
        </w:rPr>
        <w:drawing>
          <wp:inline distT="0" distB="0" distL="0" distR="0" wp14:anchorId="4D63B9CC" wp14:editId="05DBA90B">
            <wp:extent cx="6120130" cy="575945"/>
            <wp:effectExtent l="0" t="0" r="0" b="0"/>
            <wp:docPr id="612628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280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CB6E" w14:textId="77777777" w:rsidR="00B5287B" w:rsidRPr="00F850D2" w:rsidRDefault="00B5287B" w:rsidP="00B5287B">
      <w:pPr>
        <w:jc w:val="center"/>
        <w:rPr>
          <w:sz w:val="24"/>
        </w:rPr>
      </w:pPr>
    </w:p>
    <w:p w14:paraId="516D1A0B" w14:textId="77777777" w:rsidR="00B5287B" w:rsidRDefault="00B5287B" w:rsidP="00B5287B">
      <w:pPr>
        <w:pStyle w:val="p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857">
        <w:rPr>
          <w:rFonts w:ascii="Times New Roman" w:hAnsi="Times New Roman" w:cs="Times New Roman"/>
          <w:sz w:val="24"/>
          <w:szCs w:val="24"/>
          <w:lang w:eastAsia="en-US"/>
        </w:rPr>
        <w:t>“Potenziamento del sistema educativo attraverso lo sviluppo</w:t>
      </w:r>
      <w:r w:rsidRPr="001141ED">
        <w:rPr>
          <w:rFonts w:ascii="Times New Roman" w:hAnsi="Times New Roman" w:cs="Times New Roman"/>
          <w:sz w:val="24"/>
          <w:szCs w:val="24"/>
          <w:lang w:eastAsia="en-US"/>
        </w:rPr>
        <w:t>, l’innovazione e la sperimentazione di nuovi modelli basati sulla didattica immersiva in favore degli Istituti Scolastici Comprensivi e delle Direzioni Didattiche con sede nella Regione Siciliana – seconda edizione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 Circolare 06/25 del 16/04/2025.”</w:t>
      </w:r>
    </w:p>
    <w:p w14:paraId="79619E39" w14:textId="77777777" w:rsidR="005D193C" w:rsidRPr="00B40E59" w:rsidRDefault="005D193C" w:rsidP="00346682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543CDB2" w14:textId="43FC9E05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 xml:space="preserve">ALLEGATO </w:t>
      </w:r>
      <w:r w:rsidR="00027B85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C</w:t>
      </w:r>
    </w:p>
    <w:p w14:paraId="6FE527A1" w14:textId="77777777" w:rsidR="00A71674" w:rsidRDefault="00A71674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</w:p>
    <w:p w14:paraId="209B72E4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AUTORIZZAZIONE ALL’USCITA AUTONOMA AL TERMINE</w:t>
      </w:r>
    </w:p>
    <w:p w14:paraId="0693593E" w14:textId="64F6D857" w:rsidR="00E46EE7" w:rsidRPr="00E46EE7" w:rsidRDefault="00B5287B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DEL MODULO “AULA IMMERSIVA”</w:t>
      </w:r>
    </w:p>
    <w:p w14:paraId="5DD34CC7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Dichiarazione sostitutiva dell’atto di notorietà – Autocertificazione </w:t>
      </w:r>
    </w:p>
    <w:p w14:paraId="0E356369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(ai sensi del DPR 445/2000) </w:t>
      </w:r>
    </w:p>
    <w:p w14:paraId="3CC6E578" w14:textId="77777777" w:rsidR="00A71674" w:rsidRDefault="00A71674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p w14:paraId="5BCC1AC5" w14:textId="4EC6D42F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I sottoscritti: </w:t>
      </w:r>
    </w:p>
    <w:p w14:paraId="402BD680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__________________________(padre), nato a _____________________ prov. _____ il________ </w:t>
      </w:r>
    </w:p>
    <w:p w14:paraId="6CD0CBA8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residente a _________________________ CAP ________ via_______________________n°____ </w:t>
      </w:r>
    </w:p>
    <w:p w14:paraId="2121E019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__________________________(madre), nato a _____________________ prov. _____ il________ </w:t>
      </w:r>
    </w:p>
    <w:p w14:paraId="2B9EE07F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residente a _________________________ CAP ________ via_______________________n°____ </w:t>
      </w:r>
    </w:p>
    <w:p w14:paraId="59D561D0" w14:textId="2E7A1851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in qualità di genitori tutori altro ____________________ dell’alunno/a minorenne </w:t>
      </w:r>
      <w:r w:rsidR="00245164">
        <w:rPr>
          <w:rStyle w:val="markedcontent"/>
          <w:sz w:val="24"/>
          <w:szCs w:val="24"/>
          <w:shd w:val="clear" w:color="auto" w:fill="FFFFFF"/>
        </w:rPr>
        <w:t>___</w:t>
      </w:r>
      <w:r w:rsidRPr="00E46EE7">
        <w:rPr>
          <w:rStyle w:val="markedcontent"/>
          <w:sz w:val="24"/>
          <w:szCs w:val="24"/>
          <w:shd w:val="clear" w:color="auto" w:fill="FFFFFF"/>
        </w:rPr>
        <w:t>____________________ frequentante la scuola Sec. di I grado “Q. Maiorana” classe ___ sez. __</w:t>
      </w:r>
    </w:p>
    <w:p w14:paraId="6A16561B" w14:textId="1D03A575" w:rsidR="00E46EE7" w:rsidRPr="00245164" w:rsidRDefault="00E46EE7" w:rsidP="00EB2538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245164">
        <w:rPr>
          <w:rStyle w:val="markedcontent"/>
          <w:b/>
          <w:bCs/>
          <w:sz w:val="24"/>
          <w:szCs w:val="24"/>
          <w:shd w:val="clear" w:color="auto" w:fill="FFFFFF"/>
        </w:rPr>
        <w:t xml:space="preserve">PREMESSO </w:t>
      </w:r>
    </w:p>
    <w:p w14:paraId="6AD9ADEA" w14:textId="28435C67" w:rsidR="00B40E59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che intendono avvalersi della facoltà prevista dall’art. 19 bis della L. 4 dicembre 2017 n. 172</w:t>
      </w:r>
      <w:r w:rsidR="005825FA">
        <w:rPr>
          <w:rStyle w:val="markedcontent"/>
          <w:sz w:val="24"/>
          <w:szCs w:val="24"/>
          <w:shd w:val="clear" w:color="auto" w:fill="FFFFFF"/>
        </w:rPr>
        <w:t xml:space="preserve"> </w:t>
      </w:r>
    </w:p>
    <w:p w14:paraId="6A8131F8" w14:textId="4B96012B" w:rsidR="005825FA" w:rsidRDefault="005825FA" w:rsidP="00EB2538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b/>
          <w:bCs/>
          <w:sz w:val="24"/>
          <w:szCs w:val="24"/>
          <w:shd w:val="clear" w:color="auto" w:fill="FFFFFF"/>
        </w:rPr>
        <w:t>AUTORIZZANO L’ISTITUZIONE SCOLASTICA</w:t>
      </w:r>
    </w:p>
    <w:p w14:paraId="7E18B10E" w14:textId="6B218D71" w:rsid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a consentire l’uscita autonoma da scuola del proprio figlio al termine delle attività di formazione relative al progetto “</w:t>
      </w:r>
      <w:r w:rsidR="00B5287B">
        <w:rPr>
          <w:rStyle w:val="markedcontent"/>
          <w:sz w:val="24"/>
          <w:szCs w:val="24"/>
          <w:shd w:val="clear" w:color="auto" w:fill="FFFFFF"/>
        </w:rPr>
        <w:t>AULA IMMERSIVA</w:t>
      </w:r>
      <w:r w:rsidRPr="005825FA">
        <w:rPr>
          <w:rStyle w:val="markedcontent"/>
          <w:sz w:val="24"/>
          <w:szCs w:val="24"/>
          <w:shd w:val="clear" w:color="auto" w:fill="FFFFFF"/>
        </w:rPr>
        <w:t>” frequentato dal/la figlio/a, senza la presenza di accompagnatori;</w:t>
      </w:r>
    </w:p>
    <w:p w14:paraId="144D5834" w14:textId="77777777" w:rsidR="005825FA" w:rsidRPr="005825FA" w:rsidRDefault="005825FA" w:rsidP="00EB2538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b/>
          <w:bCs/>
          <w:sz w:val="24"/>
          <w:szCs w:val="24"/>
          <w:shd w:val="clear" w:color="auto" w:fill="FFFFFF"/>
        </w:rPr>
        <w:t>DICHIARANO INOLTRE</w:t>
      </w:r>
    </w:p>
    <w:p w14:paraId="32A19B67" w14:textId="61514440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lastRenderedPageBreak/>
        <w:t xml:space="preserve">1. di conoscere le disposizioni organizzative previste dalla scuola e di condividere e accettare le modalità e i criteri da questa previsti in merito alla vigilanza effettiva e potenziale sui minori; </w:t>
      </w:r>
    </w:p>
    <w:p w14:paraId="08828868" w14:textId="1344D352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2. di essere a conoscenza che la scuola vigilerà con il proprio personale, fino al cancello/porta di uscita dall’edificio e che al di fuori dell’orario indicato, la vigilanza sul proprio figlio ricade interamente sulla famiglia; </w:t>
      </w:r>
    </w:p>
    <w:p w14:paraId="2B3AAC9C" w14:textId="6148B6C0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3. di aver valutato il comportamento abituale e il grado di maturazione e di autonomia del proprio figlio di aver fornito chiare istruzioni affinché il minore rientri in sicurezza al domicilio eletto; </w:t>
      </w:r>
    </w:p>
    <w:p w14:paraId="4B7CCC2B" w14:textId="358C8B9A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4. che su richiesta della scuola, nel caso insorgessero motivi ostativi, normativi o di sicurezza provvederanno a ritirare personalmente il minore al termine delle lezioni o a farlo ritirare da altro soggetto maggiorenne opportunamente delegato;</w:t>
      </w:r>
    </w:p>
    <w:p w14:paraId="31FE12BE" w14:textId="3A33CD3E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5. LE SOPRAINDICATE AUTORIZZAZIONI, SALVO REVOCA SCRITTA, S’INTENDONO VALIDE PER TUTTO IL PERIODO DI FREQUENZA DEL CORSO DELLO/DELLA STUDENTE/ESSA IN QUESTO ISTITUTO. </w:t>
      </w:r>
    </w:p>
    <w:p w14:paraId="0950C423" w14:textId="77777777" w:rsidR="00E936BE" w:rsidRDefault="00E936BE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p w14:paraId="0ADC39D5" w14:textId="77777777" w:rsidR="00E936BE" w:rsidRPr="00E936BE" w:rsidRDefault="00E936BE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Data ______________________</w:t>
      </w:r>
    </w:p>
    <w:p w14:paraId="3DA36863" w14:textId="77777777" w:rsidR="00E936BE" w:rsidRDefault="00E936BE" w:rsidP="00EB2538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Firma_____________________________</w:t>
      </w:r>
    </w:p>
    <w:p w14:paraId="51D892C3" w14:textId="77777777" w:rsidR="00E936BE" w:rsidRPr="00E936BE" w:rsidRDefault="00E936BE" w:rsidP="00EB2538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454D125F" w14:textId="40E866CC" w:rsidR="00E936BE" w:rsidRDefault="00E936BE" w:rsidP="00EB2538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Firma_____________________________</w:t>
      </w:r>
    </w:p>
    <w:p w14:paraId="394A607D" w14:textId="77777777" w:rsidR="00EB2538" w:rsidRDefault="00EB2538" w:rsidP="00EB2538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506B8D01" w14:textId="18EC38C3" w:rsidR="00EB2538" w:rsidRPr="00EB2538" w:rsidRDefault="00EB2538" w:rsidP="00EB2538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2538EB" w14:textId="6E5E6D48" w:rsidR="00471EA4" w:rsidRPr="00B40E59" w:rsidRDefault="00EB2538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sectPr w:rsidR="00471EA4" w:rsidRPr="00B40E59" w:rsidSect="004331CD"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CC1B" w14:textId="77777777" w:rsidR="00FB1130" w:rsidRDefault="00FB1130" w:rsidP="00B66B2C">
      <w:r>
        <w:separator/>
      </w:r>
    </w:p>
  </w:endnote>
  <w:endnote w:type="continuationSeparator" w:id="0">
    <w:p w14:paraId="298582E9" w14:textId="77777777" w:rsidR="00FB1130" w:rsidRDefault="00FB1130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E754" w14:textId="77777777" w:rsidR="00FB1130" w:rsidRDefault="00FB1130" w:rsidP="00B66B2C">
      <w:r>
        <w:separator/>
      </w:r>
    </w:p>
  </w:footnote>
  <w:footnote w:type="continuationSeparator" w:id="0">
    <w:p w14:paraId="0FA34CBB" w14:textId="77777777" w:rsidR="00FB1130" w:rsidRDefault="00FB1130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087D"/>
    <w:rsid w:val="00012CD7"/>
    <w:rsid w:val="00017BFD"/>
    <w:rsid w:val="000237FC"/>
    <w:rsid w:val="00027B85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E7DFE"/>
    <w:rsid w:val="000F066D"/>
    <w:rsid w:val="000F0727"/>
    <w:rsid w:val="000F7494"/>
    <w:rsid w:val="001179BB"/>
    <w:rsid w:val="00122739"/>
    <w:rsid w:val="00146167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45164"/>
    <w:rsid w:val="00252BA6"/>
    <w:rsid w:val="00261538"/>
    <w:rsid w:val="0026537D"/>
    <w:rsid w:val="00273862"/>
    <w:rsid w:val="002738A3"/>
    <w:rsid w:val="00277512"/>
    <w:rsid w:val="00293598"/>
    <w:rsid w:val="002C06FD"/>
    <w:rsid w:val="002C52E8"/>
    <w:rsid w:val="002C5FB3"/>
    <w:rsid w:val="002E419B"/>
    <w:rsid w:val="002E53D2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70B3B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07B18"/>
    <w:rsid w:val="00431E33"/>
    <w:rsid w:val="004331CD"/>
    <w:rsid w:val="004372C1"/>
    <w:rsid w:val="00440D3E"/>
    <w:rsid w:val="00450321"/>
    <w:rsid w:val="00456443"/>
    <w:rsid w:val="00471EA4"/>
    <w:rsid w:val="004C104D"/>
    <w:rsid w:val="004D4F3D"/>
    <w:rsid w:val="004F7FEE"/>
    <w:rsid w:val="005026FA"/>
    <w:rsid w:val="0050609A"/>
    <w:rsid w:val="0050711F"/>
    <w:rsid w:val="00507142"/>
    <w:rsid w:val="00507719"/>
    <w:rsid w:val="00512050"/>
    <w:rsid w:val="0051782D"/>
    <w:rsid w:val="005223F8"/>
    <w:rsid w:val="00531282"/>
    <w:rsid w:val="00535549"/>
    <w:rsid w:val="005360D6"/>
    <w:rsid w:val="00554967"/>
    <w:rsid w:val="0056566A"/>
    <w:rsid w:val="00571AC2"/>
    <w:rsid w:val="00575BD6"/>
    <w:rsid w:val="005825FA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03526"/>
    <w:rsid w:val="00613FC2"/>
    <w:rsid w:val="00615A9C"/>
    <w:rsid w:val="00622B82"/>
    <w:rsid w:val="0063445E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E3F55"/>
    <w:rsid w:val="006F169A"/>
    <w:rsid w:val="006F25FA"/>
    <w:rsid w:val="007019D4"/>
    <w:rsid w:val="007060AC"/>
    <w:rsid w:val="0072024C"/>
    <w:rsid w:val="00721498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B5509"/>
    <w:rsid w:val="007D611F"/>
    <w:rsid w:val="007F1563"/>
    <w:rsid w:val="007F3776"/>
    <w:rsid w:val="007F559B"/>
    <w:rsid w:val="0080088D"/>
    <w:rsid w:val="00814539"/>
    <w:rsid w:val="00844160"/>
    <w:rsid w:val="00854372"/>
    <w:rsid w:val="00865B2D"/>
    <w:rsid w:val="00870C86"/>
    <w:rsid w:val="00877CE2"/>
    <w:rsid w:val="00881639"/>
    <w:rsid w:val="0089527D"/>
    <w:rsid w:val="008A533A"/>
    <w:rsid w:val="008B15D3"/>
    <w:rsid w:val="008B24EC"/>
    <w:rsid w:val="008D6DA0"/>
    <w:rsid w:val="0091310C"/>
    <w:rsid w:val="0091585E"/>
    <w:rsid w:val="00922BF2"/>
    <w:rsid w:val="00922F42"/>
    <w:rsid w:val="0092726E"/>
    <w:rsid w:val="00940C0E"/>
    <w:rsid w:val="00942A58"/>
    <w:rsid w:val="00950780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1419B"/>
    <w:rsid w:val="00A506FB"/>
    <w:rsid w:val="00A54F47"/>
    <w:rsid w:val="00A56996"/>
    <w:rsid w:val="00A575A9"/>
    <w:rsid w:val="00A643A4"/>
    <w:rsid w:val="00A71674"/>
    <w:rsid w:val="00A9337E"/>
    <w:rsid w:val="00AA0104"/>
    <w:rsid w:val="00AA623C"/>
    <w:rsid w:val="00AB2662"/>
    <w:rsid w:val="00AB33FD"/>
    <w:rsid w:val="00AB38DF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287B"/>
    <w:rsid w:val="00B54A17"/>
    <w:rsid w:val="00B66B2C"/>
    <w:rsid w:val="00B75E20"/>
    <w:rsid w:val="00B77D8C"/>
    <w:rsid w:val="00B80713"/>
    <w:rsid w:val="00B843B6"/>
    <w:rsid w:val="00B92EC4"/>
    <w:rsid w:val="00BB55F7"/>
    <w:rsid w:val="00BC664F"/>
    <w:rsid w:val="00BD7D40"/>
    <w:rsid w:val="00C16257"/>
    <w:rsid w:val="00C243BD"/>
    <w:rsid w:val="00C275E7"/>
    <w:rsid w:val="00C43F9B"/>
    <w:rsid w:val="00C649E8"/>
    <w:rsid w:val="00C71CB8"/>
    <w:rsid w:val="00C7761C"/>
    <w:rsid w:val="00C8277C"/>
    <w:rsid w:val="00C9029E"/>
    <w:rsid w:val="00CA19BC"/>
    <w:rsid w:val="00CA6D42"/>
    <w:rsid w:val="00CB4E20"/>
    <w:rsid w:val="00CE06A6"/>
    <w:rsid w:val="00CE65B6"/>
    <w:rsid w:val="00D0260D"/>
    <w:rsid w:val="00D21E3D"/>
    <w:rsid w:val="00D32424"/>
    <w:rsid w:val="00D44497"/>
    <w:rsid w:val="00D67D5C"/>
    <w:rsid w:val="00D772F2"/>
    <w:rsid w:val="00D80CA8"/>
    <w:rsid w:val="00D832EB"/>
    <w:rsid w:val="00D936C8"/>
    <w:rsid w:val="00DA5004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6EE7"/>
    <w:rsid w:val="00E47391"/>
    <w:rsid w:val="00E520E8"/>
    <w:rsid w:val="00E54F06"/>
    <w:rsid w:val="00E5769E"/>
    <w:rsid w:val="00E66BA2"/>
    <w:rsid w:val="00E8236D"/>
    <w:rsid w:val="00E8509A"/>
    <w:rsid w:val="00E936BE"/>
    <w:rsid w:val="00E95CEC"/>
    <w:rsid w:val="00EA0D28"/>
    <w:rsid w:val="00EB2538"/>
    <w:rsid w:val="00EB25D1"/>
    <w:rsid w:val="00EB4DAF"/>
    <w:rsid w:val="00EB5190"/>
    <w:rsid w:val="00EF7746"/>
    <w:rsid w:val="00F0785B"/>
    <w:rsid w:val="00F10FE5"/>
    <w:rsid w:val="00F11A6F"/>
    <w:rsid w:val="00F42DE1"/>
    <w:rsid w:val="00F54663"/>
    <w:rsid w:val="00F57511"/>
    <w:rsid w:val="00F60B16"/>
    <w:rsid w:val="00F60EBB"/>
    <w:rsid w:val="00F70D45"/>
    <w:rsid w:val="00F76D37"/>
    <w:rsid w:val="00F85ABC"/>
    <w:rsid w:val="00FB1130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  <w:style w:type="paragraph" w:customStyle="1" w:styleId="Default">
    <w:name w:val="Default"/>
    <w:rsid w:val="00A716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">
    <w:name w:val="p1"/>
    <w:basedOn w:val="Normale"/>
    <w:rsid w:val="00B5287B"/>
    <w:rPr>
      <w:rFonts w:ascii="Arial" w:hAnsi="Arial" w:cs="Aria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23</cp:revision>
  <cp:lastPrinted>2025-06-06T09:11:00Z</cp:lastPrinted>
  <dcterms:created xsi:type="dcterms:W3CDTF">2024-03-04T14:50:00Z</dcterms:created>
  <dcterms:modified xsi:type="dcterms:W3CDTF">2026-07-01T09:47:00Z</dcterms:modified>
</cp:coreProperties>
</file>