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AUTORIZZAZIONE Sopralluogo alla chiesa S.Agata al Borgo - Catania.</w:t>
      </w:r>
    </w:p>
    <w:p w:rsidR="00000000" w:rsidDel="00000000" w:rsidP="00000000" w:rsidRDefault="00000000" w:rsidRPr="00000000" w14:paraId="0000000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sottoscritti…………………………………. …………………………………… genitori dell’alunno/a ………………… ………………… ………………….. della classe…………………………………autorizzano il proprio figlio/a a recarsi martedi 10 marzo in orario scolastico presso la chiesa S.Agata al Borgo - Catania per il sopralluogo. Gli studenti raggiungeranno a piedi il sito e ritorneranno a scuola accompagnati e vigilati dai docenti incaricati.</w:t>
      </w:r>
    </w:p>
    <w:p w:rsidR="00000000" w:rsidDel="00000000" w:rsidP="00000000" w:rsidRDefault="00000000" w:rsidRPr="00000000" w14:paraId="0000000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</w:t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Genitore ___________________________ Firma Genitore ___________________________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del genitore__________________________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AUTORIZZAZIONE Sopralluogo  alla chiesa S.Agata al Borgo - Catania.</w:t>
      </w:r>
    </w:p>
    <w:p w:rsidR="00000000" w:rsidDel="00000000" w:rsidP="00000000" w:rsidRDefault="00000000" w:rsidRPr="00000000" w14:paraId="0000000E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.</w:t>
      </w:r>
    </w:p>
    <w:p w:rsidR="00000000" w:rsidDel="00000000" w:rsidP="00000000" w:rsidRDefault="00000000" w:rsidRPr="00000000" w14:paraId="0000000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sottoscritti…………………………………. …………………………………… genitori dell’alunno/a ………………… ………………… ………………….. della classe…………………………………autorizzano il proprio figlio/a a recarsi martedi 10 marzo in orario scolastico presso la chiesa S.Agata al Borgo - Catania per il sopralluogo. Gli studenti raggiungeranno a piedi il sito e ritorneranno a scuola accompagnati e vigilati dai docenti incaricati.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__________________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Genitore ___________________________ Firma Genitore ___________________________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Firma del genitore__________________________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78751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78751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78751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787510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787510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787510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787510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787510"/>
    <w:rPr>
      <w:rFonts w:cstheme="majorBidi" w:eastAsiaTheme="majorEastAsia"/>
      <w:color w:val="2f5496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787510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787510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787510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787510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78751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78751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78751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787510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787510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787510"/>
    <w:rPr>
      <w:i w:val="1"/>
      <w:iCs w:val="1"/>
      <w:color w:val="2f5496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787510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787510"/>
    <w:rPr>
      <w:i w:val="1"/>
      <w:iCs w:val="1"/>
      <w:color w:val="2f5496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787510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gm3N7peeeBleGgFKAU09vUVdxw==">CgMxLjA4AHIhMU42bkw2eHZ3Tzd5UW9fYnl2V1QwS015cVV0ekFUdXMx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2026-02-26T19:40:00Z</dcterms:created>
  <dc:creator>Renata Ardini</dc:creator>
</cp:coreProperties>
</file>