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761A7CA8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755BB3">
        <w:t>Decameron</w:t>
      </w:r>
    </w:p>
    <w:p w14:paraId="01D358AC" w14:textId="216AF272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F46850">
        <w:t>Decameron</w:t>
      </w:r>
      <w:r w:rsidR="00F56C3E">
        <w:t xml:space="preserve"> che si terrà il </w:t>
      </w:r>
      <w:r w:rsidR="0050383D">
        <w:t>17 marzo</w:t>
      </w:r>
      <w:r w:rsidR="00AC6875">
        <w:t xml:space="preserve"> 2</w:t>
      </w:r>
      <w:r w:rsidR="00A30B57">
        <w:t>026</w:t>
      </w:r>
      <w:r w:rsidR="00C572FD">
        <w:t xml:space="preserve"> presso il T</w:t>
      </w:r>
      <w:r w:rsidR="00F56C3E">
        <w:t xml:space="preserve">eatro </w:t>
      </w:r>
      <w:r w:rsidR="00564196">
        <w:t>Ambasciatori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50295F28" w14:textId="77777777" w:rsidR="0050383D" w:rsidRDefault="0050383D" w:rsidP="0050383D">
      <w:pPr>
        <w:jc w:val="center"/>
      </w:pPr>
    </w:p>
    <w:p w14:paraId="5E346735" w14:textId="77777777" w:rsidR="0050383D" w:rsidRDefault="0050383D" w:rsidP="0050383D">
      <w:pPr>
        <w:jc w:val="center"/>
      </w:pPr>
    </w:p>
    <w:p w14:paraId="1B6848C1" w14:textId="77777777" w:rsidR="0050383D" w:rsidRDefault="0050383D" w:rsidP="0050383D">
      <w:pPr>
        <w:jc w:val="center"/>
      </w:pPr>
    </w:p>
    <w:p w14:paraId="26343545" w14:textId="77777777" w:rsidR="0050383D" w:rsidRDefault="0050383D" w:rsidP="0050383D">
      <w:pPr>
        <w:jc w:val="center"/>
      </w:pPr>
      <w:bookmarkStart w:id="0" w:name="_GoBack"/>
      <w:bookmarkEnd w:id="0"/>
      <w:r>
        <w:t>AUTORIZZAZIONE</w:t>
      </w:r>
      <w:r w:rsidRPr="006D7BCA">
        <w:t xml:space="preserve"> </w:t>
      </w:r>
      <w:r>
        <w:t>Partecipazione Spettacolo Teatrale Decameron</w:t>
      </w:r>
    </w:p>
    <w:p w14:paraId="3BEC65C5" w14:textId="77777777" w:rsidR="0050383D" w:rsidRDefault="0050383D" w:rsidP="0050383D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Decameron che si terrà il 17 marzo 2026 presso il Teatro Ambasciatori. Gli studenti saranno accompagnati e vigilati dai docenti accompagnatori delle rispettive classi. </w:t>
      </w:r>
    </w:p>
    <w:p w14:paraId="7708F7E7" w14:textId="77777777" w:rsidR="0050383D" w:rsidRDefault="0050383D" w:rsidP="0050383D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2E1B41BE" w14:textId="77777777" w:rsidR="0050383D" w:rsidRPr="007F4E70" w:rsidRDefault="0050383D" w:rsidP="005038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66B5F45B" w14:textId="77777777" w:rsidR="0050383D" w:rsidRDefault="0050383D" w:rsidP="0050383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D6C3B32" w14:textId="77777777" w:rsidR="0050383D" w:rsidRDefault="0050383D" w:rsidP="0050383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C27DBD5" w14:textId="77777777" w:rsidR="0050383D" w:rsidRDefault="0050383D" w:rsidP="0050383D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72890E2" w14:textId="77777777" w:rsidR="00CE35DD" w:rsidRDefault="00CE35DD" w:rsidP="00CE35DD">
      <w:pPr>
        <w:jc w:val="center"/>
      </w:pPr>
    </w:p>
    <w:p w14:paraId="3255A585" w14:textId="3242FAF4" w:rsidR="004D4FD0" w:rsidRDefault="004D4FD0" w:rsidP="00CE35DD">
      <w:pPr>
        <w:jc w:val="center"/>
        <w:rPr>
          <w:sz w:val="20"/>
          <w:szCs w:val="20"/>
        </w:rPr>
      </w:pPr>
    </w:p>
    <w:sectPr w:rsidR="004D4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2178D"/>
    <w:rsid w:val="003B1E2B"/>
    <w:rsid w:val="003C2A82"/>
    <w:rsid w:val="003F6AA1"/>
    <w:rsid w:val="004454C4"/>
    <w:rsid w:val="0045317E"/>
    <w:rsid w:val="0047702C"/>
    <w:rsid w:val="004D4FD0"/>
    <w:rsid w:val="0050383D"/>
    <w:rsid w:val="00532CF3"/>
    <w:rsid w:val="00564196"/>
    <w:rsid w:val="0057439F"/>
    <w:rsid w:val="006D7BCA"/>
    <w:rsid w:val="00705787"/>
    <w:rsid w:val="0072792A"/>
    <w:rsid w:val="00755BB3"/>
    <w:rsid w:val="008118C0"/>
    <w:rsid w:val="008E455C"/>
    <w:rsid w:val="009D22E3"/>
    <w:rsid w:val="00A30B57"/>
    <w:rsid w:val="00A73811"/>
    <w:rsid w:val="00A81627"/>
    <w:rsid w:val="00A93C49"/>
    <w:rsid w:val="00AB6506"/>
    <w:rsid w:val="00AC6875"/>
    <w:rsid w:val="00B13A72"/>
    <w:rsid w:val="00B9319F"/>
    <w:rsid w:val="00BF5C92"/>
    <w:rsid w:val="00C44B7D"/>
    <w:rsid w:val="00C572FD"/>
    <w:rsid w:val="00CE35DD"/>
    <w:rsid w:val="00CF6344"/>
    <w:rsid w:val="00D37988"/>
    <w:rsid w:val="00D437C1"/>
    <w:rsid w:val="00D43E7B"/>
    <w:rsid w:val="00D66705"/>
    <w:rsid w:val="00E03AE8"/>
    <w:rsid w:val="00E61743"/>
    <w:rsid w:val="00F277C9"/>
    <w:rsid w:val="00F46850"/>
    <w:rsid w:val="00F56C3E"/>
    <w:rsid w:val="00F63AE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324</Words>
  <Characters>1848</Characters>
  <Application>Microsoft Macintosh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31</cp:revision>
  <dcterms:created xsi:type="dcterms:W3CDTF">2023-02-10T17:27:00Z</dcterms:created>
  <dcterms:modified xsi:type="dcterms:W3CDTF">2026-02-02T10:26:00Z</dcterms:modified>
</cp:coreProperties>
</file>