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271D84" w:rsidRDefault="00271D8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0" w:name="_ky1t0cqd7y68" w:colFirst="0" w:colLast="0"/>
      <w:bookmarkEnd w:id="0"/>
    </w:p>
    <w:p w14:paraId="00000002" w14:textId="77777777" w:rsidR="00271D84" w:rsidRDefault="008B713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AUTORIZZAZIONE</w:t>
      </w:r>
    </w:p>
    <w:p w14:paraId="00000003" w14:textId="77777777" w:rsidR="00271D84" w:rsidRDefault="008B713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Selezione Corsa Campestre</w:t>
      </w:r>
    </w:p>
    <w:p w14:paraId="00000004" w14:textId="77777777" w:rsidR="00271D84" w:rsidRDefault="00271D8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0000005" w14:textId="77777777" w:rsidR="00271D84" w:rsidRDefault="008B713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I_sottoscritti_........................................................................................................... e</w:t>
      </w:r>
    </w:p>
    <w:p w14:paraId="00000006" w14:textId="77777777" w:rsidR="00271D84" w:rsidRDefault="008B713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....................................................................................................................................</w:t>
      </w:r>
    </w:p>
    <w:p w14:paraId="00000007" w14:textId="77777777" w:rsidR="00271D84" w:rsidRDefault="008B713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genitori dell'alunno/a …............................................................................................, </w:t>
      </w:r>
    </w:p>
    <w:p w14:paraId="00000008" w14:textId="15B79897" w:rsidR="00271D84" w:rsidRDefault="008B713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frequentante la classe …… sez........ autorizzano il proprio/a figlio/a a partecipare alla selezione di </w:t>
      </w:r>
      <w:r>
        <w:rPr>
          <w:b/>
          <w:bCs/>
          <w:color w:val="000000"/>
          <w:sz w:val="28"/>
          <w:szCs w:val="28"/>
        </w:rPr>
        <w:t>Corsa Campestre</w:t>
      </w:r>
      <w:r>
        <w:rPr>
          <w:color w:val="000000"/>
          <w:sz w:val="28"/>
          <w:szCs w:val="28"/>
        </w:rPr>
        <w:t xml:space="preserve"> che si terrà </w:t>
      </w:r>
      <w:r>
        <w:rPr>
          <w:b/>
          <w:bCs/>
          <w:sz w:val="28"/>
          <w:szCs w:val="28"/>
        </w:rPr>
        <w:t>Lunedì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02</w:t>
      </w:r>
      <w:bookmarkStart w:id="1" w:name="_GoBack"/>
      <w:bookmarkEnd w:id="1"/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Febbraio</w:t>
      </w:r>
      <w:r>
        <w:rPr>
          <w:b/>
          <w:bCs/>
          <w:color w:val="000000"/>
          <w:sz w:val="28"/>
          <w:szCs w:val="28"/>
        </w:rPr>
        <w:t xml:space="preserve"> 2026, </w:t>
      </w:r>
      <w:r>
        <w:rPr>
          <w:color w:val="000000"/>
          <w:sz w:val="28"/>
          <w:szCs w:val="28"/>
        </w:rPr>
        <w:t>presso la palestra della scuola, in orario curriculare.</w:t>
      </w:r>
    </w:p>
    <w:p w14:paraId="00000009" w14:textId="77777777" w:rsidR="00271D84" w:rsidRDefault="00271D8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000000A" w14:textId="77777777" w:rsidR="00271D84" w:rsidRDefault="008B713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Data</w:t>
      </w:r>
      <w:r>
        <w:rPr>
          <w:color w:val="000000"/>
          <w:sz w:val="28"/>
          <w:szCs w:val="28"/>
        </w:rPr>
        <w:tab/>
        <w:t>______________________</w:t>
      </w:r>
    </w:p>
    <w:p w14:paraId="0000000B" w14:textId="77777777" w:rsidR="00271D84" w:rsidRDefault="008B713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14:paraId="0000000C" w14:textId="77777777" w:rsidR="00271D84" w:rsidRDefault="008B713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FIRM</w:t>
      </w:r>
      <w:r>
        <w:rPr>
          <w:color w:val="000000"/>
          <w:sz w:val="28"/>
          <w:szCs w:val="28"/>
        </w:rPr>
        <w:t>A DEI GENITORI</w:t>
      </w:r>
    </w:p>
    <w:p w14:paraId="0000000D" w14:textId="77777777" w:rsidR="00271D84" w:rsidRDefault="00271D8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000000E" w14:textId="77777777" w:rsidR="00271D84" w:rsidRDefault="008B713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</w:t>
      </w:r>
    </w:p>
    <w:p w14:paraId="0000000F" w14:textId="77777777" w:rsidR="00271D84" w:rsidRDefault="00271D8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0000010" w14:textId="77777777" w:rsidR="00271D84" w:rsidRDefault="008B713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</w:t>
      </w:r>
    </w:p>
    <w:p w14:paraId="00000011" w14:textId="77777777" w:rsidR="00271D84" w:rsidRDefault="00271D8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0000012" w14:textId="77777777" w:rsidR="00271D84" w:rsidRDefault="00271D8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0000013" w14:textId="77777777" w:rsidR="00271D84" w:rsidRDefault="008B713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Il/la sottoscritt………………………………………., data l’impossibilità di ottenere la firma congiunta di entrambi i genitori, consapevole delle conseguenze amministrative e penali per chi rilasci dichiarazioni non corrispondenti a verità ai sensi del DPR 445/2000, dichia</w:t>
      </w:r>
      <w:r>
        <w:rPr>
          <w:color w:val="000000"/>
          <w:sz w:val="28"/>
          <w:szCs w:val="28"/>
        </w:rPr>
        <w:t>ra di aver effettuato la scelta in osservanza delle disposizioni sulla responsabilità genitoriale di cui agli artt. 316, 337 ter e 337 quater del codice civile.</w:t>
      </w:r>
    </w:p>
    <w:p w14:paraId="00000014" w14:textId="77777777" w:rsidR="00271D84" w:rsidRDefault="00271D8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0000015" w14:textId="77777777" w:rsidR="00271D84" w:rsidRDefault="008B713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Data____________________</w:t>
      </w:r>
    </w:p>
    <w:p w14:paraId="00000016" w14:textId="77777777" w:rsidR="00271D84" w:rsidRDefault="00271D8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0000017" w14:textId="77777777" w:rsidR="00271D84" w:rsidRDefault="008B713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                                                                    </w:t>
      </w:r>
      <w:r>
        <w:rPr>
          <w:color w:val="000000"/>
          <w:sz w:val="28"/>
          <w:szCs w:val="28"/>
        </w:rPr>
        <w:t xml:space="preserve">            Firma del genitore</w:t>
      </w:r>
      <w:r>
        <w:rPr>
          <w:color w:val="000000"/>
          <w:sz w:val="24"/>
          <w:szCs w:val="24"/>
        </w:rPr>
        <w:t xml:space="preserve"> __________________________</w:t>
      </w:r>
    </w:p>
    <w:p w14:paraId="00000018" w14:textId="77777777" w:rsidR="00271D84" w:rsidRDefault="00271D8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0000019" w14:textId="77777777" w:rsidR="00271D84" w:rsidRDefault="00271D8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1A" w14:textId="77777777" w:rsidR="00271D84" w:rsidRDefault="00271D8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1B" w14:textId="77777777" w:rsidR="00271D84" w:rsidRDefault="00271D8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sectPr w:rsidR="00271D84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271D84"/>
    <w:rsid w:val="00271D84"/>
    <w:rsid w:val="008B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</w:style>
  <w:style w:type="paragraph" w:styleId="Tito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</w:style>
  <w:style w:type="paragraph" w:styleId="Tito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1143</Characters>
  <Application>Microsoft Macintosh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Orazio Arena</cp:lastModifiedBy>
  <cp:revision>2</cp:revision>
  <dcterms:created xsi:type="dcterms:W3CDTF">2026-01-28T13:34:00Z</dcterms:created>
  <dcterms:modified xsi:type="dcterms:W3CDTF">2026-01-28T13:34:00Z</dcterms:modified>
</cp:coreProperties>
</file>