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C6CF" w14:textId="77777777" w:rsidR="000F6E7C" w:rsidRDefault="000F6E7C" w:rsidP="00154621">
      <w:pPr>
        <w:spacing w:line="360" w:lineRule="auto"/>
        <w:jc w:val="both"/>
        <w:rPr>
          <w:b/>
          <w:sz w:val="22"/>
          <w:szCs w:val="22"/>
        </w:rPr>
      </w:pPr>
    </w:p>
    <w:p w14:paraId="3534D5E1" w14:textId="77777777" w:rsidR="00251058" w:rsidRPr="00320283" w:rsidRDefault="00251058" w:rsidP="00154621">
      <w:pPr>
        <w:spacing w:line="360" w:lineRule="auto"/>
        <w:jc w:val="center"/>
        <w:rPr>
          <w:bCs/>
          <w:sz w:val="22"/>
          <w:szCs w:val="22"/>
        </w:rPr>
      </w:pPr>
      <w:r w:rsidRPr="00320283">
        <w:rPr>
          <w:bCs/>
          <w:sz w:val="22"/>
          <w:szCs w:val="22"/>
        </w:rPr>
        <w:t>ADESIONE</w:t>
      </w:r>
      <w:r w:rsidR="00154621">
        <w:rPr>
          <w:bCs/>
          <w:sz w:val="22"/>
          <w:szCs w:val="22"/>
        </w:rPr>
        <w:t xml:space="preserve"> AI VIAGGI D’ISTRUZIONE</w:t>
      </w:r>
      <w:r w:rsidR="00F27A4A">
        <w:rPr>
          <w:bCs/>
          <w:sz w:val="22"/>
          <w:szCs w:val="22"/>
        </w:rPr>
        <w:t xml:space="preserve">, </w:t>
      </w:r>
      <w:proofErr w:type="spellStart"/>
      <w:r w:rsidR="00F27A4A">
        <w:rPr>
          <w:bCs/>
          <w:sz w:val="22"/>
          <w:szCs w:val="22"/>
        </w:rPr>
        <w:t>a.s.</w:t>
      </w:r>
      <w:proofErr w:type="spellEnd"/>
      <w:r w:rsidR="00F27A4A">
        <w:rPr>
          <w:bCs/>
          <w:sz w:val="22"/>
          <w:szCs w:val="22"/>
        </w:rPr>
        <w:t xml:space="preserve"> 2025/2026</w:t>
      </w:r>
    </w:p>
    <w:p w14:paraId="46FDFB0B" w14:textId="77777777" w:rsidR="00251058" w:rsidRPr="00251058" w:rsidRDefault="00251058" w:rsidP="00154621">
      <w:pPr>
        <w:spacing w:line="360" w:lineRule="auto"/>
      </w:pPr>
    </w:p>
    <w:p w14:paraId="1894BAD4" w14:textId="77777777" w:rsidR="00320283" w:rsidRDefault="000C0C38" w:rsidP="00106042">
      <w:pPr>
        <w:pStyle w:val="Grigliamedia2"/>
        <w:spacing w:line="480" w:lineRule="auto"/>
        <w:jc w:val="both"/>
      </w:pPr>
      <w:r w:rsidRPr="00572C80">
        <w:t>Il</w:t>
      </w:r>
      <w:r w:rsidR="00622A72">
        <w:t>/</w:t>
      </w:r>
      <w:r w:rsidR="00320283">
        <w:t xml:space="preserve"> i</w:t>
      </w:r>
      <w:r w:rsidRPr="00572C80">
        <w:t xml:space="preserve"> sottoscritto</w:t>
      </w:r>
      <w:r w:rsidR="00622A72">
        <w:t>/</w:t>
      </w:r>
      <w:proofErr w:type="gramStart"/>
      <w:r w:rsidR="00622A72">
        <w:t>i</w:t>
      </w:r>
      <w:r w:rsidRPr="00572C80">
        <w:t xml:space="preserve"> </w:t>
      </w:r>
      <w:r w:rsidR="00320283">
        <w:t xml:space="preserve"> _</w:t>
      </w:r>
      <w:proofErr w:type="gramEnd"/>
      <w:r w:rsidR="00320283">
        <w:t>________________________________________________________</w:t>
      </w:r>
      <w:r w:rsidR="00154621">
        <w:t>__</w:t>
      </w:r>
      <w:r w:rsidR="00320283">
        <w:t xml:space="preserve">_genitori </w:t>
      </w:r>
    </w:p>
    <w:p w14:paraId="1CD004B9" w14:textId="77777777" w:rsidR="00320283" w:rsidRDefault="00320283" w:rsidP="00106042">
      <w:pPr>
        <w:pStyle w:val="Grigliamedia2"/>
        <w:spacing w:line="480" w:lineRule="auto"/>
        <w:jc w:val="both"/>
      </w:pPr>
      <w:r>
        <w:t>dell’alunn</w:t>
      </w:r>
      <w:r w:rsidR="00154621">
        <w:t>o</w:t>
      </w:r>
      <w:r>
        <w:t>________________________________________</w:t>
      </w:r>
      <w:r w:rsidR="00154621">
        <w:t xml:space="preserve"> </w:t>
      </w:r>
      <w:r w:rsidR="000C0C38" w:rsidRPr="00572C80">
        <w:t>autorizza</w:t>
      </w:r>
      <w:r w:rsidR="00622A72">
        <w:t>no</w:t>
      </w:r>
      <w:r w:rsidR="000C0C38" w:rsidRPr="00572C80">
        <w:t xml:space="preserve"> il proprio figlio</w:t>
      </w:r>
      <w:r w:rsidR="007B4CA4">
        <w:t>, frequentante la class</w:t>
      </w:r>
      <w:r w:rsidR="00154621">
        <w:t xml:space="preserve">e </w:t>
      </w:r>
      <w:r w:rsidR="00087AF0">
        <w:t>……………</w:t>
      </w:r>
      <w:r w:rsidR="007B4CA4">
        <w:t xml:space="preserve"> </w:t>
      </w:r>
      <w:r w:rsidR="000C0C38" w:rsidRPr="00572C80">
        <w:t>a partec</w:t>
      </w:r>
      <w:r w:rsidR="0044236F">
        <w:t xml:space="preserve">ipare al </w:t>
      </w:r>
      <w:r w:rsidR="00154621">
        <w:t xml:space="preserve">viaggio d’istruzione di </w:t>
      </w:r>
      <w:r w:rsidR="00EB7BE4">
        <w:t>tre giorni</w:t>
      </w:r>
      <w:r w:rsidR="00750BF2">
        <w:t xml:space="preserve"> </w:t>
      </w:r>
      <w:r w:rsidR="00F27A4A">
        <w:t>in Calabria</w:t>
      </w:r>
      <w:r w:rsidR="00750BF2">
        <w:t xml:space="preserve"> </w:t>
      </w:r>
      <w:r>
        <w:t>e s’impegnano ad effettuare</w:t>
      </w:r>
      <w:r w:rsidR="00154621">
        <w:t xml:space="preserve"> il pagamento della quota, che sarà successivamente comunicata, tramite</w:t>
      </w:r>
      <w:r>
        <w:t xml:space="preserve"> bonifico individuale</w:t>
      </w:r>
      <w:r w:rsidR="00154621">
        <w:t xml:space="preserve"> con</w:t>
      </w:r>
      <w:r>
        <w:t xml:space="preserve"> bollettino PAGOPA</w:t>
      </w:r>
      <w:r w:rsidR="00154621">
        <w:t xml:space="preserve">. </w:t>
      </w:r>
    </w:p>
    <w:p w14:paraId="7351FF67" w14:textId="77777777" w:rsidR="00572C80" w:rsidRPr="00572C80" w:rsidRDefault="00572C80" w:rsidP="00154621">
      <w:pPr>
        <w:spacing w:line="360" w:lineRule="auto"/>
        <w:jc w:val="both"/>
        <w:rPr>
          <w:sz w:val="22"/>
          <w:szCs w:val="22"/>
        </w:rPr>
      </w:pPr>
    </w:p>
    <w:p w14:paraId="2BBFF639" w14:textId="77777777" w:rsidR="004E5C6C" w:rsidRDefault="004E5C6C" w:rsidP="00154621">
      <w:pPr>
        <w:spacing w:line="360" w:lineRule="auto"/>
        <w:jc w:val="both"/>
        <w:rPr>
          <w:sz w:val="22"/>
          <w:szCs w:val="22"/>
        </w:rPr>
      </w:pPr>
      <w:r w:rsidRPr="00572C80">
        <w:rPr>
          <w:sz w:val="22"/>
          <w:szCs w:val="22"/>
        </w:rPr>
        <w:t>Data</w:t>
      </w:r>
      <w:r w:rsidR="006131FD">
        <w:rPr>
          <w:sz w:val="22"/>
          <w:szCs w:val="22"/>
        </w:rPr>
        <w:t>,</w:t>
      </w:r>
      <w:r w:rsidR="00846D80">
        <w:rPr>
          <w:sz w:val="22"/>
          <w:szCs w:val="22"/>
        </w:rPr>
        <w:t xml:space="preserve"> </w:t>
      </w:r>
      <w:r w:rsidRPr="00572C80">
        <w:rPr>
          <w:sz w:val="22"/>
          <w:szCs w:val="22"/>
        </w:rPr>
        <w:t>……………………………….</w:t>
      </w:r>
      <w:r w:rsidRPr="00572C80">
        <w:rPr>
          <w:sz w:val="22"/>
          <w:szCs w:val="22"/>
        </w:rPr>
        <w:tab/>
      </w:r>
      <w:r w:rsidRPr="00572C80">
        <w:rPr>
          <w:sz w:val="22"/>
          <w:szCs w:val="22"/>
        </w:rPr>
        <w:tab/>
      </w:r>
      <w:r w:rsidRPr="00572C80">
        <w:rPr>
          <w:sz w:val="22"/>
          <w:szCs w:val="22"/>
        </w:rPr>
        <w:tab/>
      </w:r>
      <w:r w:rsidRPr="00572C80">
        <w:rPr>
          <w:sz w:val="22"/>
          <w:szCs w:val="22"/>
        </w:rPr>
        <w:tab/>
        <w:t>Firma</w:t>
      </w:r>
      <w:r w:rsidR="00846D80">
        <w:rPr>
          <w:sz w:val="22"/>
          <w:szCs w:val="22"/>
        </w:rPr>
        <w:t xml:space="preserve"> </w:t>
      </w:r>
      <w:r w:rsidRPr="00572C80">
        <w:rPr>
          <w:sz w:val="22"/>
          <w:szCs w:val="22"/>
        </w:rPr>
        <w:t>……………………………………</w:t>
      </w:r>
    </w:p>
    <w:p w14:paraId="7E55C072" w14:textId="77777777" w:rsidR="006131FD" w:rsidRDefault="009213F7" w:rsidP="00154621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Pr="00572C80">
        <w:rPr>
          <w:sz w:val="22"/>
          <w:szCs w:val="22"/>
        </w:rPr>
        <w:t>Firma</w:t>
      </w:r>
      <w:r>
        <w:rPr>
          <w:sz w:val="22"/>
          <w:szCs w:val="22"/>
        </w:rPr>
        <w:t xml:space="preserve"> </w:t>
      </w:r>
      <w:r w:rsidRPr="00572C80">
        <w:rPr>
          <w:sz w:val="22"/>
          <w:szCs w:val="22"/>
        </w:rPr>
        <w:t>……………………………………</w:t>
      </w:r>
    </w:p>
    <w:p w14:paraId="3AC4CA27" w14:textId="77777777" w:rsidR="00FF3A9E" w:rsidRDefault="00FF3A9E" w:rsidP="00154621">
      <w:pPr>
        <w:spacing w:line="360" w:lineRule="auto"/>
        <w:jc w:val="both"/>
        <w:rPr>
          <w:sz w:val="22"/>
          <w:szCs w:val="22"/>
        </w:rPr>
      </w:pPr>
    </w:p>
    <w:p w14:paraId="68BBBD40" w14:textId="77777777" w:rsidR="00106042" w:rsidRDefault="00106042" w:rsidP="00154621">
      <w:pPr>
        <w:spacing w:line="360" w:lineRule="auto"/>
        <w:jc w:val="both"/>
        <w:rPr>
          <w:sz w:val="22"/>
          <w:szCs w:val="22"/>
        </w:rPr>
      </w:pPr>
    </w:p>
    <w:p w14:paraId="2A8C1402" w14:textId="77777777" w:rsidR="00F465E6" w:rsidRDefault="00F465E6" w:rsidP="001060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AE86266" w14:textId="77777777" w:rsidR="00F465E6" w:rsidRDefault="00F465E6" w:rsidP="001060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013BC72" w14:textId="77777777" w:rsidR="00F465E6" w:rsidRDefault="00F465E6" w:rsidP="0010604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0312FA4" w14:textId="77777777" w:rsidR="00F465E6" w:rsidRDefault="00F465E6" w:rsidP="00106042">
      <w:pPr>
        <w:spacing w:line="360" w:lineRule="auto"/>
        <w:jc w:val="both"/>
        <w:rPr>
          <w:sz w:val="20"/>
          <w:szCs w:val="20"/>
        </w:rPr>
      </w:pPr>
    </w:p>
    <w:p w14:paraId="69FD7254" w14:textId="77777777" w:rsidR="00154621" w:rsidRDefault="00154621" w:rsidP="00154621">
      <w:pPr>
        <w:spacing w:line="360" w:lineRule="auto"/>
        <w:jc w:val="both"/>
        <w:rPr>
          <w:b/>
          <w:sz w:val="22"/>
          <w:szCs w:val="22"/>
        </w:rPr>
      </w:pPr>
    </w:p>
    <w:p w14:paraId="3B17F2DB" w14:textId="77777777" w:rsidR="00031271" w:rsidRDefault="00031271" w:rsidP="00154621">
      <w:pPr>
        <w:spacing w:line="360" w:lineRule="auto"/>
        <w:jc w:val="both"/>
        <w:rPr>
          <w:b/>
          <w:sz w:val="22"/>
          <w:szCs w:val="22"/>
        </w:rPr>
      </w:pPr>
    </w:p>
    <w:p w14:paraId="20CC9C71" w14:textId="77777777" w:rsidR="00031271" w:rsidRDefault="00031271" w:rsidP="00154621">
      <w:pPr>
        <w:spacing w:line="360" w:lineRule="auto"/>
        <w:jc w:val="both"/>
        <w:rPr>
          <w:b/>
          <w:sz w:val="22"/>
          <w:szCs w:val="22"/>
        </w:rPr>
      </w:pPr>
    </w:p>
    <w:sectPr w:rsidR="00031271" w:rsidSect="00D94104">
      <w:pgSz w:w="11906" w:h="16838"/>
      <w:pgMar w:top="1021" w:right="107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E104C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C86B8A"/>
    <w:multiLevelType w:val="hybridMultilevel"/>
    <w:tmpl w:val="CCFA18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412F4"/>
    <w:multiLevelType w:val="hybridMultilevel"/>
    <w:tmpl w:val="0F1CE0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AA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b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A181C"/>
    <w:multiLevelType w:val="hybridMultilevel"/>
    <w:tmpl w:val="1A1282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768D5"/>
    <w:multiLevelType w:val="hybridMultilevel"/>
    <w:tmpl w:val="E9DAF8D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37437107">
    <w:abstractNumId w:val="4"/>
  </w:num>
  <w:num w:numId="2" w16cid:durableId="801268259">
    <w:abstractNumId w:val="3"/>
  </w:num>
  <w:num w:numId="3" w16cid:durableId="329984607">
    <w:abstractNumId w:val="1"/>
  </w:num>
  <w:num w:numId="4" w16cid:durableId="1178692750">
    <w:abstractNumId w:val="2"/>
  </w:num>
  <w:num w:numId="5" w16cid:durableId="158907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6B"/>
    <w:rsid w:val="00031271"/>
    <w:rsid w:val="000626DD"/>
    <w:rsid w:val="00087AF0"/>
    <w:rsid w:val="000C0C38"/>
    <w:rsid w:val="000D4C3B"/>
    <w:rsid w:val="000F6E7C"/>
    <w:rsid w:val="001053A4"/>
    <w:rsid w:val="00106042"/>
    <w:rsid w:val="00154621"/>
    <w:rsid w:val="00251058"/>
    <w:rsid w:val="003021B4"/>
    <w:rsid w:val="00320283"/>
    <w:rsid w:val="003A76F3"/>
    <w:rsid w:val="0044236F"/>
    <w:rsid w:val="00484F8D"/>
    <w:rsid w:val="004909D0"/>
    <w:rsid w:val="004D4644"/>
    <w:rsid w:val="004E5C6C"/>
    <w:rsid w:val="005446DF"/>
    <w:rsid w:val="0056486A"/>
    <w:rsid w:val="00572C80"/>
    <w:rsid w:val="006131FD"/>
    <w:rsid w:val="00622A72"/>
    <w:rsid w:val="006B67C7"/>
    <w:rsid w:val="00724C46"/>
    <w:rsid w:val="00750BF2"/>
    <w:rsid w:val="00760C9F"/>
    <w:rsid w:val="007B4CA4"/>
    <w:rsid w:val="007B7FB5"/>
    <w:rsid w:val="007C4B0F"/>
    <w:rsid w:val="00823283"/>
    <w:rsid w:val="00827F55"/>
    <w:rsid w:val="00846D80"/>
    <w:rsid w:val="0085489B"/>
    <w:rsid w:val="008E573C"/>
    <w:rsid w:val="009213F7"/>
    <w:rsid w:val="00923264"/>
    <w:rsid w:val="00937F78"/>
    <w:rsid w:val="00984F31"/>
    <w:rsid w:val="00994ED5"/>
    <w:rsid w:val="00A12151"/>
    <w:rsid w:val="00A32CE3"/>
    <w:rsid w:val="00A63CF4"/>
    <w:rsid w:val="00AE3570"/>
    <w:rsid w:val="00B21515"/>
    <w:rsid w:val="00B4116B"/>
    <w:rsid w:val="00BB6AB2"/>
    <w:rsid w:val="00D308BA"/>
    <w:rsid w:val="00D442F6"/>
    <w:rsid w:val="00D94104"/>
    <w:rsid w:val="00DA31EE"/>
    <w:rsid w:val="00EB7BE4"/>
    <w:rsid w:val="00F27A4A"/>
    <w:rsid w:val="00F465E6"/>
    <w:rsid w:val="00F63F4D"/>
    <w:rsid w:val="00F85DB4"/>
    <w:rsid w:val="00FF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BDE43"/>
  <w14:defaultImageDpi w14:val="300"/>
  <w15:chartTrackingRefBased/>
  <w15:docId w15:val="{E41418D9-A5F7-4A08-8591-DB1873F7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C80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Grigliamedia2">
    <w:name w:val="Medium Grid 2"/>
    <w:uiPriority w:val="99"/>
    <w:qFormat/>
    <w:rsid w:val="003202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39D36-8B54-944C-B9FA-0358E911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ITET Aulo Ceccato</vt:lpstr>
    </vt:vector>
  </TitlesOfParts>
  <Company>SCUOLA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ITET Aulo Ceccato</dc:title>
  <dc:subject/>
  <dc:creator>rizzatol</dc:creator>
  <cp:keywords/>
  <dc:description/>
  <cp:lastModifiedBy>Utente</cp:lastModifiedBy>
  <cp:revision>2</cp:revision>
  <cp:lastPrinted>2015-10-07T15:05:00Z</cp:lastPrinted>
  <dcterms:created xsi:type="dcterms:W3CDTF">2025-11-10T10:14:00Z</dcterms:created>
  <dcterms:modified xsi:type="dcterms:W3CDTF">2025-11-10T10:14:00Z</dcterms:modified>
</cp:coreProperties>
</file>