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60B72" w14:textId="39BF89DD" w:rsidR="00897E08" w:rsidRDefault="00B6703C" w:rsidP="00E62927">
      <w:pPr>
        <w:jc w:val="center"/>
      </w:pPr>
      <w:r>
        <w:t xml:space="preserve">AUTORIZZAZIONE PER PARTECIPAZIONE SPETTACOLO </w:t>
      </w:r>
      <w:r w:rsidR="001601C2">
        <w:t>“</w:t>
      </w:r>
      <w:r>
        <w:t>DISCOMUSIC</w:t>
      </w:r>
      <w:r w:rsidR="00140A6C">
        <w:t xml:space="preserve"> 70s &amp; 80s</w:t>
      </w:r>
      <w:r w:rsidR="001601C2">
        <w:t>”</w:t>
      </w:r>
    </w:p>
    <w:p w14:paraId="0418B9D5" w14:textId="3D573C9E" w:rsidR="001601C2" w:rsidRDefault="001601C2">
      <w:r>
        <w:t>IL SOTTOSCRITTO /A …………………………………… GENITORE DELL’ALUNNO/A……………………………………….</w:t>
      </w:r>
    </w:p>
    <w:p w14:paraId="56BD42FA" w14:textId="220E9EDF" w:rsidR="00F708AB" w:rsidRDefault="00F708AB">
      <w:r>
        <w:t xml:space="preserve">DELLA CLASSE ……………… </w:t>
      </w:r>
    </w:p>
    <w:p w14:paraId="25F190C7" w14:textId="36FBC341" w:rsidR="00F708AB" w:rsidRDefault="00F708AB">
      <w:r>
        <w:t xml:space="preserve">AUTORIZZA </w:t>
      </w:r>
    </w:p>
    <w:p w14:paraId="737E7259" w14:textId="470FA7C5" w:rsidR="00F708AB" w:rsidRDefault="00F708AB">
      <w:r>
        <w:t>IL PROPRIO FIGLIO/A A PARTECIPARE ALLO SPETTACOLO DAL TITOLO “DISCOMUSIC</w:t>
      </w:r>
      <w:r w:rsidR="007A2121">
        <w:t xml:space="preserve"> 70s &amp; 80s”</w:t>
      </w:r>
      <w:r w:rsidR="004703B4">
        <w:t xml:space="preserve"> CHE SI TERRA’ IL 3/05/2025</w:t>
      </w:r>
      <w:r w:rsidR="00B26AD0">
        <w:t xml:space="preserve"> ALLE ORE 15.30</w:t>
      </w:r>
      <w:r w:rsidR="00F07555">
        <w:t xml:space="preserve"> </w:t>
      </w:r>
      <w:r w:rsidR="0005303D">
        <w:t>PRESSO L’AULA MAGNA DEL NOSTRO ISTITUTO</w:t>
      </w:r>
      <w:r w:rsidR="00A47E89">
        <w:t>.</w:t>
      </w:r>
    </w:p>
    <w:p w14:paraId="3EA40DED" w14:textId="359F4A3D" w:rsidR="00A47E89" w:rsidRDefault="00A47E89">
      <w:r>
        <w:t xml:space="preserve">AUTORIZZA </w:t>
      </w:r>
    </w:p>
    <w:p w14:paraId="270CD852" w14:textId="7C617129" w:rsidR="005B4CCA" w:rsidRDefault="00A47E89">
      <w:r>
        <w:t xml:space="preserve">INOLTRE IL PROPRIO FIGLIO/A A RIMANERE </w:t>
      </w:r>
      <w:r w:rsidR="0040220E">
        <w:t xml:space="preserve">ALL’INTERNO DEI LOCALI DELL’ISTITUTO DOPO LE ORE 14 </w:t>
      </w:r>
      <w:r w:rsidR="000018B5">
        <w:t>GIORNO 3 GIUGNO PER LA PAUSA PRANZO PRIMA DELLO SPETTACOLO (</w:t>
      </w:r>
      <w:r w:rsidR="00936B26">
        <w:t xml:space="preserve">E’ NECESSARIO ESSERE FORNITI DI PRANZO A SACCO) SOTTO LA SORVEGLIANZA </w:t>
      </w:r>
      <w:r w:rsidR="0078416D">
        <w:t>DEI DOCENTI COINVOLTI NELL’INIZIATIVA (SCURI LUCIA, MILAZZO, MALTESE, CRIFO’)</w:t>
      </w:r>
    </w:p>
    <w:p w14:paraId="4E34284C" w14:textId="77777777" w:rsidR="00E62927" w:rsidRDefault="0078416D">
      <w:r>
        <w:t xml:space="preserve">AUTORIZZA </w:t>
      </w:r>
      <w:r w:rsidR="00E62927">
        <w:t>INFINE</w:t>
      </w:r>
    </w:p>
    <w:p w14:paraId="413F2E93" w14:textId="660CDE21" w:rsidR="0078416D" w:rsidRDefault="0078416D">
      <w:r>
        <w:t xml:space="preserve">IL PROPRIO FIGLIO AD USCIRE AUTONOMAMENTE </w:t>
      </w:r>
      <w:r w:rsidR="001B2559">
        <w:t>AL</w:t>
      </w:r>
      <w:r>
        <w:t xml:space="preserve"> TERMINE DELL</w:t>
      </w:r>
      <w:r w:rsidR="00D31F57">
        <w:t>O SPETTACOLO.</w:t>
      </w:r>
    </w:p>
    <w:p w14:paraId="0C8D12EC" w14:textId="6CD375C8" w:rsidR="00D31F57" w:rsidRDefault="00D31F57" w:rsidP="00D31F57">
      <w:pPr>
        <w:jc w:val="right"/>
      </w:pPr>
      <w:r>
        <w:t>FIRMA</w:t>
      </w:r>
    </w:p>
    <w:p w14:paraId="075A79DD" w14:textId="4E5DF1A3" w:rsidR="00D31F57" w:rsidRDefault="00D31F57" w:rsidP="00D31F57">
      <w:pPr>
        <w:jc w:val="right"/>
      </w:pPr>
      <w:r>
        <w:t>FIRMA</w:t>
      </w:r>
    </w:p>
    <w:p w14:paraId="050BD09C" w14:textId="77777777" w:rsidR="00D31F57" w:rsidRDefault="00D31F57"/>
    <w:p w14:paraId="7F65F8D5" w14:textId="77777777" w:rsidR="00CE6E4C" w:rsidRDefault="00CE6E4C"/>
    <w:sectPr w:rsidR="00CE6E4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8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2E"/>
    <w:rsid w:val="000018B5"/>
    <w:rsid w:val="0005303D"/>
    <w:rsid w:val="00140A6C"/>
    <w:rsid w:val="001601C2"/>
    <w:rsid w:val="001B2559"/>
    <w:rsid w:val="0040220E"/>
    <w:rsid w:val="004703B4"/>
    <w:rsid w:val="0051792E"/>
    <w:rsid w:val="005B4CCA"/>
    <w:rsid w:val="0078416D"/>
    <w:rsid w:val="007A2121"/>
    <w:rsid w:val="00897E08"/>
    <w:rsid w:val="00936B26"/>
    <w:rsid w:val="00A47E89"/>
    <w:rsid w:val="00B26AD0"/>
    <w:rsid w:val="00B6703C"/>
    <w:rsid w:val="00CE6E4C"/>
    <w:rsid w:val="00D31F57"/>
    <w:rsid w:val="00E62927"/>
    <w:rsid w:val="00F07555"/>
    <w:rsid w:val="00F7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FD9EA"/>
  <w15:chartTrackingRefBased/>
  <w15:docId w15:val="{E547F0C4-8562-48DB-A379-D917C26D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Crifo</dc:creator>
  <cp:keywords/>
  <dc:description/>
  <cp:lastModifiedBy>Chiara Crifo</cp:lastModifiedBy>
  <cp:revision>20</cp:revision>
  <dcterms:created xsi:type="dcterms:W3CDTF">2025-05-26T17:35:00Z</dcterms:created>
  <dcterms:modified xsi:type="dcterms:W3CDTF">2025-05-26T17:59:00Z</dcterms:modified>
</cp:coreProperties>
</file>