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71D45" w14:textId="77777777" w:rsidR="00916458" w:rsidRDefault="0069109D">
      <w:pPr>
        <w:jc w:val="center"/>
        <w:rPr>
          <w:color w:val="000000"/>
          <w:sz w:val="24"/>
          <w:szCs w:val="24"/>
        </w:rPr>
      </w:pPr>
      <w:bookmarkStart w:id="0" w:name="_Hlk162015718"/>
      <w:bookmarkEnd w:id="0"/>
      <w:r>
        <w:rPr>
          <w:color w:val="000000"/>
          <w:sz w:val="24"/>
          <w:szCs w:val="24"/>
        </w:rPr>
        <w:t>Ministero dell’Istruzione e del Merito</w:t>
      </w:r>
    </w:p>
    <w:p w14:paraId="45471D46" w14:textId="77777777" w:rsidR="00916458" w:rsidRDefault="0069109D">
      <w:pP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 wp14:anchorId="45471E66" wp14:editId="45471E67">
            <wp:simplePos x="0" y="0"/>
            <wp:positionH relativeFrom="column">
              <wp:posOffset>5349875</wp:posOffset>
            </wp:positionH>
            <wp:positionV relativeFrom="paragraph">
              <wp:posOffset>-1905</wp:posOffset>
            </wp:positionV>
            <wp:extent cx="613410" cy="649605"/>
            <wp:effectExtent l="0" t="0" r="0" b="0"/>
            <wp:wrapSquare wrapText="bothSides"/>
            <wp:docPr id="1" name="image1.png" descr="Immagine che contiene schizzo, disegno, clipart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schizzo, disegno, clipart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1" allowOverlap="1" wp14:anchorId="45471E68" wp14:editId="45471E69">
            <wp:simplePos x="0" y="0"/>
            <wp:positionH relativeFrom="column">
              <wp:posOffset>97155</wp:posOffset>
            </wp:positionH>
            <wp:positionV relativeFrom="paragraph">
              <wp:posOffset>-106680</wp:posOffset>
            </wp:positionV>
            <wp:extent cx="866775" cy="866775"/>
            <wp:effectExtent l="0" t="0" r="0" b="0"/>
            <wp:wrapSquare wrapText="bothSides"/>
            <wp:docPr id="2" name="image2.png" descr="Immagine che contiene testo, grafica, poster, gi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Immagine che contiene testo, grafica, poster, gial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</w:rPr>
        <w:t xml:space="preserve">Scuola Secondaria di primo grado </w:t>
      </w:r>
    </w:p>
    <w:p w14:paraId="45471D47" w14:textId="77777777" w:rsidR="00916458" w:rsidRDefault="0069109D">
      <w:pP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45471D48" w14:textId="77777777" w:rsidR="00916458" w:rsidRDefault="0069109D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C.Beccaria n.87 - 95123 CATANIA - Tel/Fax  095/448275</w:t>
      </w:r>
    </w:p>
    <w:p w14:paraId="45471D49" w14:textId="77777777" w:rsidR="00916458" w:rsidRDefault="0069109D">
      <w:pPr>
        <w:jc w:val="center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Mail: </w:t>
      </w:r>
      <w:hyperlink r:id="rId9">
        <w:r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>
        <w:rPr>
          <w:color w:val="000000"/>
          <w:sz w:val="24"/>
          <w:szCs w:val="24"/>
          <w:lang w:val="en-US"/>
        </w:rPr>
        <w:t xml:space="preserve">  - </w:t>
      </w:r>
      <w:hyperlink r:id="rId10">
        <w:r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45471D4A" w14:textId="77777777" w:rsidR="00916458" w:rsidRDefault="0069109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Cod. Fiscale 80012270874 – Cod. Univoco UFX18Vweb: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45471D4B" w14:textId="77777777" w:rsidR="00916458" w:rsidRDefault="00916458">
      <w:pPr>
        <w:jc w:val="center"/>
        <w:rPr>
          <w:color w:val="0000FF"/>
          <w:sz w:val="24"/>
          <w:szCs w:val="24"/>
          <w:u w:val="single"/>
        </w:rPr>
      </w:pPr>
    </w:p>
    <w:p w14:paraId="45471D4C" w14:textId="77777777" w:rsidR="00916458" w:rsidRDefault="0069109D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45471E6A" wp14:editId="45471E6B">
            <wp:extent cx="6031230" cy="630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1D4D" w14:textId="77777777" w:rsidR="00916458" w:rsidRDefault="0069109D">
      <w:pPr>
        <w:spacing w:line="240" w:lineRule="auto"/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45471D4E" w14:textId="77777777" w:rsidR="00916458" w:rsidRDefault="0069109D">
      <w:pPr>
        <w:spacing w:line="240" w:lineRule="auto"/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45471D4F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–Potenziamento dell’offerta dei servizi di istruzione: dagli asili nido alle Università</w:t>
      </w:r>
    </w:p>
    <w:p w14:paraId="45471D50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Investimento 2.1: Didattica digitale integrata e formazione alla transizione digitale</w:t>
      </w:r>
    </w:p>
    <w:p w14:paraId="45471D51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per il personale Scolastico</w:t>
      </w:r>
    </w:p>
    <w:p w14:paraId="45471D52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Formazione del personale scolastico per la transizione digitale nelle scuole statali (D.M. 66/2023)</w:t>
      </w:r>
    </w:p>
    <w:p w14:paraId="45471D53" w14:textId="77777777" w:rsidR="00916458" w:rsidRDefault="0069109D">
      <w:pPr>
        <w:spacing w:line="240" w:lineRule="auto"/>
        <w:jc w:val="center"/>
        <w:rPr>
          <w:rStyle w:val="markedcontent"/>
          <w:rFonts w:ascii="Arial" w:eastAsia="Times" w:hAnsi="Arial" w:cs="Arial"/>
          <w:sz w:val="22"/>
          <w:szCs w:val="22"/>
          <w:highlight w:val="white"/>
        </w:rPr>
      </w:pPr>
      <w:r>
        <w:rPr>
          <w:rStyle w:val="markedcontent"/>
          <w:rFonts w:ascii="Arial" w:eastAsia="Times" w:hAnsi="Arial" w:cs="Arial"/>
          <w:sz w:val="22"/>
          <w:szCs w:val="22"/>
        </w:rPr>
        <w:t>Codice identificativo progetto: M4C1I2.1-2023-1222-P-37031</w:t>
      </w:r>
      <w:r>
        <w:rPr>
          <w:rStyle w:val="markedcontent"/>
          <w:rFonts w:ascii="Arial" w:eastAsia="Times" w:hAnsi="Arial" w:cs="Arial"/>
          <w:sz w:val="22"/>
          <w:szCs w:val="22"/>
        </w:rPr>
        <w:br/>
      </w:r>
      <w:r>
        <w:rPr>
          <w:rStyle w:val="markedcontent"/>
          <w:rFonts w:ascii="Arial" w:eastAsia="Times" w:hAnsi="Arial" w:cs="Arial"/>
          <w:sz w:val="22"/>
          <w:szCs w:val="22"/>
          <w:shd w:val="clear" w:color="auto" w:fill="FFFFFF"/>
        </w:rPr>
        <w:t>CUP: I64D23002860006</w:t>
      </w:r>
    </w:p>
    <w:p w14:paraId="45471D54" w14:textId="77777777" w:rsidR="00916458" w:rsidRDefault="00916458">
      <w:pPr>
        <w:pStyle w:val="Intestazione"/>
        <w:jc w:val="right"/>
        <w:rPr>
          <w:rFonts w:ascii="Times New Roman" w:hAnsi="Times New Roman"/>
          <w:i/>
          <w:iCs/>
          <w:szCs w:val="24"/>
        </w:rPr>
      </w:pPr>
    </w:p>
    <w:p w14:paraId="45471D55" w14:textId="77777777" w:rsidR="00916458" w:rsidRDefault="00916458">
      <w:pPr>
        <w:pStyle w:val="Intestazione"/>
        <w:jc w:val="right"/>
        <w:rPr>
          <w:rFonts w:ascii="Times New Roman" w:hAnsi="Times New Roman"/>
          <w:i/>
          <w:iCs/>
          <w:szCs w:val="24"/>
        </w:rPr>
      </w:pPr>
    </w:p>
    <w:p w14:paraId="45471D56" w14:textId="77777777" w:rsidR="00916458" w:rsidRDefault="0069109D">
      <w:pPr>
        <w:pStyle w:val="Intestazione"/>
        <w:jc w:val="right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>Allegato A all’Avviso – Modello di domanda di partecipazione</w:t>
      </w:r>
      <w:bookmarkStart w:id="1" w:name="_Hlk76728493"/>
      <w:bookmarkEnd w:id="1"/>
    </w:p>
    <w:p w14:paraId="45471D57" w14:textId="77777777" w:rsidR="00916458" w:rsidRDefault="00916458">
      <w:pPr>
        <w:spacing w:line="240" w:lineRule="auto"/>
        <w:jc w:val="right"/>
        <w:rPr>
          <w:rFonts w:eastAsia="Garamond"/>
          <w:sz w:val="22"/>
          <w:szCs w:val="22"/>
        </w:rPr>
      </w:pPr>
    </w:p>
    <w:p w14:paraId="45471D58" w14:textId="77777777" w:rsidR="00916458" w:rsidRDefault="00916458">
      <w:pPr>
        <w:spacing w:line="240" w:lineRule="auto"/>
        <w:rPr>
          <w:rFonts w:eastAsia="Garamond"/>
          <w:b/>
          <w:bCs/>
          <w:sz w:val="22"/>
          <w:szCs w:val="22"/>
        </w:rPr>
      </w:pPr>
    </w:p>
    <w:p w14:paraId="45471D59" w14:textId="239191D7" w:rsidR="00916458" w:rsidRPr="0069109D" w:rsidRDefault="0069109D">
      <w:pPr>
        <w:widowControl/>
        <w:spacing w:after="120" w:line="240" w:lineRule="auto"/>
        <w:rPr>
          <w:rFonts w:eastAsia="Garamond"/>
          <w:sz w:val="22"/>
          <w:szCs w:val="22"/>
        </w:rPr>
      </w:pPr>
      <w:r>
        <w:rPr>
          <w:rFonts w:eastAsia="Garamond"/>
          <w:b/>
          <w:bCs/>
          <w:sz w:val="22"/>
          <w:szCs w:val="22"/>
        </w:rPr>
        <w:t>OGGETTO</w:t>
      </w:r>
      <w:r>
        <w:rPr>
          <w:rFonts w:eastAsia="Garamond"/>
          <w:sz w:val="22"/>
          <w:szCs w:val="22"/>
        </w:rPr>
        <w:t xml:space="preserve">: </w:t>
      </w:r>
      <w:r>
        <w:rPr>
          <w:bCs/>
          <w:sz w:val="24"/>
          <w:szCs w:val="24"/>
        </w:rPr>
        <w:t xml:space="preserve">DOMANDA DI PARTECIPAZIONE alla </w:t>
      </w:r>
      <w:r>
        <w:rPr>
          <w:sz w:val="24"/>
          <w:szCs w:val="24"/>
          <w:lang w:bidi="it-IT"/>
        </w:rPr>
        <w:t>Procedura di selezione per il conferimento di incarico</w:t>
      </w:r>
      <w:r>
        <w:rPr>
          <w:sz w:val="24"/>
          <w:szCs w:val="24"/>
        </w:rPr>
        <w:t xml:space="preserve"> quale </w:t>
      </w:r>
      <w:r>
        <w:rPr>
          <w:b/>
          <w:bCs/>
          <w:sz w:val="24"/>
          <w:szCs w:val="24"/>
        </w:rPr>
        <w:t xml:space="preserve">esperto </w:t>
      </w:r>
      <w:r w:rsidR="00A231D4">
        <w:rPr>
          <w:b/>
          <w:bCs/>
          <w:sz w:val="24"/>
          <w:szCs w:val="24"/>
        </w:rPr>
        <w:t>interno/</w:t>
      </w:r>
      <w:r w:rsidR="00E327D1">
        <w:rPr>
          <w:b/>
          <w:bCs/>
          <w:sz w:val="24"/>
          <w:szCs w:val="24"/>
        </w:rPr>
        <w:t xml:space="preserve">esterno </w:t>
      </w:r>
      <w:r>
        <w:rPr>
          <w:b/>
          <w:bCs/>
          <w:sz w:val="24"/>
          <w:szCs w:val="24"/>
        </w:rPr>
        <w:t xml:space="preserve">per il corso </w:t>
      </w:r>
      <w:r>
        <w:rPr>
          <w:b/>
          <w:sz w:val="24"/>
          <w:szCs w:val="24"/>
        </w:rPr>
        <w:t xml:space="preserve">sulle </w:t>
      </w:r>
      <w:r w:rsidR="00F47804" w:rsidRPr="00F47804">
        <w:rPr>
          <w:b/>
          <w:color w:val="000000"/>
          <w:sz w:val="24"/>
          <w:szCs w:val="24"/>
        </w:rPr>
        <w:t xml:space="preserve">tecniche di problem solving </w:t>
      </w:r>
      <w:r>
        <w:rPr>
          <w:sz w:val="24"/>
          <w:szCs w:val="24"/>
        </w:rPr>
        <w:t xml:space="preserve">nell’ambito del Progetto PNRR  Missione 4, Componente 1 – Potenziamento dell’offerta dei servizi di istruzione: dagli asili nido alle Università Investimento 2.1: Didattica digitale integrata e formazione alla transizione digitale per il personale scolastico (D.M. 66/2023) </w:t>
      </w:r>
      <w:r w:rsidRPr="0069109D">
        <w:rPr>
          <w:sz w:val="24"/>
          <w:szCs w:val="24"/>
        </w:rPr>
        <w:t xml:space="preserve">finanziato dall’Unione europea - Next Generation EU </w:t>
      </w:r>
    </w:p>
    <w:p w14:paraId="45471D5A" w14:textId="77777777" w:rsidR="00916458" w:rsidRPr="0069109D" w:rsidRDefault="0069109D">
      <w:pPr>
        <w:spacing w:line="240" w:lineRule="auto"/>
        <w:jc w:val="left"/>
        <w:rPr>
          <w:rFonts w:eastAsia="Garamond"/>
          <w:sz w:val="22"/>
          <w:szCs w:val="22"/>
        </w:rPr>
      </w:pPr>
      <w:r w:rsidRPr="0069109D">
        <w:rPr>
          <w:rFonts w:eastAsia="Garamond"/>
          <w:sz w:val="24"/>
          <w:szCs w:val="24"/>
        </w:rPr>
        <w:t>Codice identificativo progetto: M4C1I2.1-2023-1222-P-3703</w:t>
      </w:r>
    </w:p>
    <w:p w14:paraId="45471D5B" w14:textId="61ADDE65" w:rsidR="00916458" w:rsidRPr="0069109D" w:rsidRDefault="0069109D">
      <w:pPr>
        <w:widowControl/>
        <w:spacing w:line="240" w:lineRule="auto"/>
      </w:pPr>
      <w:r w:rsidRPr="0069109D">
        <w:rPr>
          <w:rFonts w:eastAsia="Garamond"/>
          <w:sz w:val="24"/>
          <w:szCs w:val="24"/>
        </w:rPr>
        <w:t>Titolo “WORK IN PROGRESS”</w:t>
      </w:r>
    </w:p>
    <w:p w14:paraId="45471D5C" w14:textId="77777777" w:rsidR="00916458" w:rsidRPr="0069109D" w:rsidRDefault="0069109D">
      <w:pPr>
        <w:widowControl/>
        <w:spacing w:after="120" w:line="240" w:lineRule="auto"/>
        <w:jc w:val="left"/>
        <w:rPr>
          <w:rFonts w:eastAsia="Garamond"/>
          <w:sz w:val="22"/>
          <w:szCs w:val="22"/>
        </w:rPr>
      </w:pPr>
      <w:r w:rsidRPr="0069109D">
        <w:rPr>
          <w:rFonts w:eastAsia="Garamond"/>
          <w:sz w:val="24"/>
          <w:szCs w:val="24"/>
        </w:rPr>
        <w:t>CUP: I64D23002860006</w:t>
      </w:r>
    </w:p>
    <w:p w14:paraId="45471D5D" w14:textId="77777777" w:rsidR="00916458" w:rsidRDefault="00916458">
      <w:pPr>
        <w:widowControl/>
      </w:pPr>
    </w:p>
    <w:p w14:paraId="45471D5E" w14:textId="77777777" w:rsidR="00916458" w:rsidRDefault="0069109D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5471D5F" w14:textId="77777777" w:rsidR="00916458" w:rsidRDefault="0069109D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Dell’S.S. “Q.Maiorana”</w:t>
      </w:r>
    </w:p>
    <w:p w14:paraId="45471D60" w14:textId="305A4FF2" w:rsidR="00916458" w:rsidRDefault="0069109D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Via </w:t>
      </w:r>
      <w:r w:rsidR="003B404D">
        <w:rPr>
          <w:sz w:val="22"/>
          <w:szCs w:val="22"/>
        </w:rPr>
        <w:t>C</w:t>
      </w:r>
      <w:r>
        <w:rPr>
          <w:sz w:val="22"/>
          <w:szCs w:val="22"/>
        </w:rPr>
        <w:t>esare Beccaria 87</w:t>
      </w:r>
    </w:p>
    <w:p w14:paraId="45471D61" w14:textId="77777777" w:rsidR="00916458" w:rsidRDefault="0069109D">
      <w:p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95123 Catania</w:t>
      </w:r>
    </w:p>
    <w:p w14:paraId="0CD460D4" w14:textId="77777777" w:rsidR="00A231D4" w:rsidRDefault="0069109D">
      <w:p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>Il/la sottoscritto/a __________________________</w:t>
      </w:r>
      <w:bookmarkStart w:id="2" w:name="_Hlk101543056"/>
      <w:r>
        <w:rPr>
          <w:sz w:val="22"/>
          <w:szCs w:val="22"/>
        </w:rPr>
        <w:t>____________________</w:t>
      </w:r>
      <w:bookmarkEnd w:id="2"/>
      <w:r>
        <w:rPr>
          <w:sz w:val="22"/>
          <w:szCs w:val="22"/>
        </w:rPr>
        <w:t xml:space="preserve"> nato/a a ________________________ il____________________</w:t>
      </w:r>
      <w:bookmarkStart w:id="3" w:name="_Hlk96611450"/>
      <w:r>
        <w:rPr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>
        <w:rPr>
          <w:sz w:val="22"/>
          <w:szCs w:val="22"/>
        </w:rPr>
        <w:t xml:space="preserve"> Via/Piazza _______________________________</w:t>
      </w:r>
      <w:bookmarkStart w:id="5" w:name="_Hlk101543162"/>
      <w:r>
        <w:rPr>
          <w:sz w:val="22"/>
          <w:szCs w:val="22"/>
        </w:rPr>
        <w:t>_</w:t>
      </w:r>
      <w:bookmarkStart w:id="6" w:name="_Hlk101543132"/>
      <w:r>
        <w:rPr>
          <w:sz w:val="22"/>
          <w:szCs w:val="22"/>
        </w:rPr>
        <w:t>_______________</w:t>
      </w:r>
      <w:bookmarkEnd w:id="5"/>
      <w:bookmarkEnd w:id="6"/>
      <w:r>
        <w:rPr>
          <w:sz w:val="22"/>
          <w:szCs w:val="22"/>
        </w:rPr>
        <w:t>n. _________</w:t>
      </w:r>
      <w:bookmarkEnd w:id="4"/>
      <w:r>
        <w:rPr>
          <w:sz w:val="22"/>
          <w:szCs w:val="22"/>
        </w:rPr>
        <w:t xml:space="preserve"> Codice Fiscale ________________________________________________________, in qualità di esperto </w:t>
      </w:r>
    </w:p>
    <w:p w14:paraId="45471D62" w14:textId="1F1873C4" w:rsidR="00916458" w:rsidRDefault="00A231D4" w:rsidP="00A231D4">
      <w:pPr>
        <w:pStyle w:val="Paragrafoelenco"/>
        <w:numPr>
          <w:ilvl w:val="0"/>
          <w:numId w:val="5"/>
        </w:numPr>
        <w:spacing w:before="120" w:after="120" w:line="360" w:lineRule="auto"/>
        <w:rPr>
          <w:sz w:val="22"/>
          <w:szCs w:val="22"/>
        </w:rPr>
      </w:pPr>
      <w:r>
        <w:rPr>
          <w:sz w:val="22"/>
          <w:szCs w:val="22"/>
        </w:rPr>
        <w:t>interno</w:t>
      </w:r>
      <w:r w:rsidR="0069109D" w:rsidRPr="00A231D4">
        <w:rPr>
          <w:sz w:val="22"/>
          <w:szCs w:val="22"/>
        </w:rPr>
        <w:t xml:space="preserve"> all’istituzione scolastica </w:t>
      </w:r>
    </w:p>
    <w:p w14:paraId="67730105" w14:textId="71D10E5B" w:rsidR="00A231D4" w:rsidRPr="00A231D4" w:rsidRDefault="00A231D4" w:rsidP="00A231D4">
      <w:pPr>
        <w:pStyle w:val="Paragrafoelenco"/>
        <w:numPr>
          <w:ilvl w:val="0"/>
          <w:numId w:val="5"/>
        </w:numPr>
        <w:spacing w:before="120" w:after="120" w:line="360" w:lineRule="auto"/>
        <w:rPr>
          <w:sz w:val="22"/>
          <w:szCs w:val="22"/>
        </w:rPr>
      </w:pPr>
      <w:r w:rsidRPr="00A231D4">
        <w:rPr>
          <w:sz w:val="22"/>
          <w:szCs w:val="22"/>
        </w:rPr>
        <w:t xml:space="preserve">esterno all’istituzione scolastica </w:t>
      </w:r>
    </w:p>
    <w:p w14:paraId="45471D63" w14:textId="77777777" w:rsidR="00916458" w:rsidRDefault="0069109D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5471D64" w14:textId="77777777" w:rsidR="00916458" w:rsidRDefault="0069109D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45471D65" w14:textId="77777777" w:rsidR="00916458" w:rsidRDefault="0069109D">
      <w:pPr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di essere ammesso/a a partecipare alla procedura in oggetto, per il seguente ruolo di esperto:</w:t>
      </w:r>
    </w:p>
    <w:tbl>
      <w:tblPr>
        <w:tblW w:w="10562" w:type="dxa"/>
        <w:tblInd w:w="-2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"/>
        <w:gridCol w:w="1362"/>
        <w:gridCol w:w="2411"/>
        <w:gridCol w:w="1119"/>
        <w:gridCol w:w="1510"/>
        <w:gridCol w:w="3390"/>
      </w:tblGrid>
      <w:tr w:rsidR="00916458" w14:paraId="45471D6D" w14:textId="77777777" w:rsidTr="0069109D">
        <w:trPr>
          <w:trHeight w:val="720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7" w14:textId="77777777" w:rsidR="00916458" w:rsidRDefault="0069109D">
            <w:pPr>
              <w:widowControl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N. percorsi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8" w14:textId="77777777" w:rsidR="00916458" w:rsidRDefault="0069109D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Tipologia attività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9" w14:textId="77777777" w:rsidR="00916458" w:rsidRDefault="0069109D">
            <w:pPr>
              <w:widowControl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Obiettivo principale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A" w14:textId="77777777" w:rsidR="00916458" w:rsidRDefault="0069109D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Fruizione e durata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B" w14:textId="77777777" w:rsidR="00916458" w:rsidRDefault="0069109D">
            <w:pPr>
              <w:widowControl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Importo omnicomprensivo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4471C4"/>
            <w:vAlign w:val="center"/>
          </w:tcPr>
          <w:p w14:paraId="45471D6C" w14:textId="77777777" w:rsidR="00916458" w:rsidRDefault="0069109D">
            <w:pPr>
              <w:widowControl/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Garamond" w:hAnsi="Garamond"/>
                <w:b/>
                <w:bCs/>
                <w:color w:val="FFFFFF"/>
              </w:rPr>
              <w:t>Moduli</w:t>
            </w:r>
          </w:p>
        </w:tc>
      </w:tr>
      <w:tr w:rsidR="0069109D" w:rsidRPr="0069109D" w14:paraId="45471D77" w14:textId="77777777" w:rsidTr="0069109D">
        <w:trPr>
          <w:trHeight w:val="1147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6E" w14:textId="77777777" w:rsidR="00916458" w:rsidRPr="0069109D" w:rsidRDefault="0069109D" w:rsidP="0069109D">
            <w:pPr>
              <w:widowControl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109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6F" w14:textId="77777777" w:rsidR="00916458" w:rsidRPr="0069109D" w:rsidRDefault="0069109D" w:rsidP="0069109D">
            <w:pPr>
              <w:widowControl/>
              <w:spacing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69109D">
              <w:rPr>
                <w:sz w:val="21"/>
                <w:szCs w:val="21"/>
              </w:rPr>
              <w:t>Percorsi di formazione alla transizione digitale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70" w14:textId="77777777" w:rsidR="00916458" w:rsidRPr="0069109D" w:rsidRDefault="0069109D" w:rsidP="0069109D">
            <w:pPr>
              <w:widowControl/>
              <w:spacing w:line="240" w:lineRule="auto"/>
              <w:rPr>
                <w:i/>
                <w:iCs/>
                <w:sz w:val="18"/>
                <w:szCs w:val="18"/>
              </w:rPr>
            </w:pPr>
            <w:r w:rsidRPr="0069109D">
              <w:rPr>
                <w:rFonts w:ascii="Garamond" w:hAnsi="Garamond" w:cs="Garamond"/>
                <w:i/>
                <w:iCs/>
                <w:sz w:val="21"/>
                <w:szCs w:val="21"/>
              </w:rPr>
              <w:t xml:space="preserve"> </w:t>
            </w:r>
            <w:r w:rsidRPr="0069109D">
              <w:rPr>
                <w:rFonts w:cs="Garamond"/>
                <w:sz w:val="21"/>
                <w:szCs w:val="21"/>
              </w:rPr>
              <w:t>C</w:t>
            </w:r>
            <w:r w:rsidRPr="0069109D">
              <w:rPr>
                <w:sz w:val="21"/>
                <w:szCs w:val="21"/>
              </w:rPr>
              <w:t>reazione di un sistema multidimensionale per la formazione continua dei docenti per la transizione digitale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71" w14:textId="77777777" w:rsidR="00916458" w:rsidRPr="0069109D" w:rsidRDefault="0069109D" w:rsidP="0069109D">
            <w:pPr>
              <w:widowControl/>
              <w:spacing w:line="240" w:lineRule="auto"/>
              <w:rPr>
                <w:rFonts w:ascii="Garamond" w:hAnsi="Garamond" w:cs="Garamond"/>
              </w:rPr>
            </w:pPr>
            <w:r w:rsidRPr="0069109D">
              <w:rPr>
                <w:rFonts w:ascii="Garamond" w:hAnsi="Garamond" w:cs="Garamond"/>
              </w:rPr>
              <w:t>Gruppo</w:t>
            </w:r>
          </w:p>
          <w:p w14:paraId="45471D72" w14:textId="77777777" w:rsidR="00916458" w:rsidRPr="0069109D" w:rsidRDefault="0069109D" w:rsidP="0069109D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69109D">
              <w:rPr>
                <w:rFonts w:ascii="Garamond" w:hAnsi="Garamond" w:cs="Garamond"/>
              </w:rPr>
              <w:t>(min. 15 destinatari)</w:t>
            </w:r>
          </w:p>
          <w:p w14:paraId="45471D73" w14:textId="77777777" w:rsidR="00916458" w:rsidRPr="0069109D" w:rsidRDefault="0069109D" w:rsidP="0069109D">
            <w:pPr>
              <w:widowControl/>
              <w:spacing w:line="240" w:lineRule="auto"/>
              <w:rPr>
                <w:sz w:val="18"/>
                <w:szCs w:val="18"/>
              </w:rPr>
            </w:pPr>
            <w:r w:rsidRPr="0069109D">
              <w:rPr>
                <w:sz w:val="18"/>
                <w:szCs w:val="18"/>
              </w:rPr>
              <w:t>25 ore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74" w14:textId="77777777" w:rsidR="00916458" w:rsidRPr="0069109D" w:rsidRDefault="0069109D" w:rsidP="0069109D">
            <w:pPr>
              <w:widowControl/>
              <w:spacing w:line="240" w:lineRule="auto"/>
              <w:jc w:val="center"/>
              <w:rPr>
                <w:sz w:val="18"/>
                <w:szCs w:val="18"/>
              </w:rPr>
            </w:pPr>
            <w:r w:rsidRPr="0069109D">
              <w:rPr>
                <w:sz w:val="18"/>
                <w:szCs w:val="18"/>
              </w:rPr>
              <w:t>122,00 €/h omnicomprensivi, lordo Stato, da rapportare alle ore effettivamente prestate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1D76" w14:textId="2809A0A8" w:rsidR="00916458" w:rsidRPr="0069109D" w:rsidRDefault="00240C34" w:rsidP="0069109D">
            <w:pPr>
              <w:pStyle w:val="Paragrafoelenco"/>
              <w:widowControl/>
              <w:spacing w:line="240" w:lineRule="auto"/>
              <w:ind w:left="32"/>
              <w:rPr>
                <w:rFonts w:ascii="Garamond" w:hAnsi="Garamond"/>
              </w:rPr>
            </w:pPr>
            <w:r>
              <w:rPr>
                <w:sz w:val="18"/>
                <w:szCs w:val="18"/>
              </w:rPr>
              <w:t>T</w:t>
            </w:r>
            <w:r w:rsidRPr="00240C34">
              <w:rPr>
                <w:sz w:val="18"/>
                <w:szCs w:val="18"/>
              </w:rPr>
              <w:t>ecniche di problem solving</w:t>
            </w:r>
          </w:p>
        </w:tc>
      </w:tr>
    </w:tbl>
    <w:p w14:paraId="45471D78" w14:textId="77777777" w:rsidR="00916458" w:rsidRDefault="00916458">
      <w:pPr>
        <w:spacing w:after="120" w:line="276" w:lineRule="auto"/>
        <w:rPr>
          <w:sz w:val="22"/>
          <w:szCs w:val="22"/>
        </w:rPr>
      </w:pPr>
    </w:p>
    <w:p w14:paraId="45471D79" w14:textId="77777777" w:rsidR="00916458" w:rsidRDefault="0069109D">
      <w:pPr>
        <w:pStyle w:val="sche3"/>
        <w:spacing w:after="120" w:line="276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A tal fine, </w:t>
      </w:r>
      <w:r>
        <w:rPr>
          <w:b/>
          <w:bCs/>
          <w:sz w:val="22"/>
          <w:szCs w:val="22"/>
          <w:u w:val="single"/>
          <w:lang w:val="it-IT"/>
        </w:rPr>
        <w:t>dichiara</w:t>
      </w:r>
      <w:r>
        <w:rPr>
          <w:sz w:val="22"/>
          <w:szCs w:val="22"/>
          <w:lang w:val="it-IT"/>
        </w:rPr>
        <w:t>, sotto la propria responsabilità:</w:t>
      </w:r>
    </w:p>
    <w:p w14:paraId="45471D7A" w14:textId="77777777" w:rsidR="00916458" w:rsidRDefault="0069109D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che i recapiti presso i quali si intendono ricevere le comunicazioni sono i seguenti:</w:t>
      </w:r>
    </w:p>
    <w:p w14:paraId="45471D7B" w14:textId="77777777" w:rsidR="00916458" w:rsidRDefault="0069109D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residenza: _____________________________________________________________</w:t>
      </w:r>
    </w:p>
    <w:p w14:paraId="45471D7C" w14:textId="77777777" w:rsidR="00916458" w:rsidRDefault="0069109D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indirizzo posta elettronica ordinaria: ________________________________________</w:t>
      </w:r>
    </w:p>
    <w:p w14:paraId="45471D7D" w14:textId="77777777" w:rsidR="00916458" w:rsidRDefault="0069109D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 posta elettronica certificata (PEC): __________________________________</w:t>
      </w:r>
    </w:p>
    <w:p w14:paraId="45471D7E" w14:textId="77777777" w:rsidR="00916458" w:rsidRDefault="0069109D">
      <w:pPr>
        <w:pStyle w:val="sche3"/>
        <w:numPr>
          <w:ilvl w:val="0"/>
          <w:numId w:val="2"/>
        </w:numPr>
        <w:tabs>
          <w:tab w:val="left" w:pos="284"/>
        </w:tabs>
        <w:spacing w:before="120"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numero di telefono: _____________________________________________________,</w:t>
      </w:r>
    </w:p>
    <w:p w14:paraId="45471D7F" w14:textId="77777777" w:rsidR="00916458" w:rsidRDefault="0069109D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5471D80" w14:textId="77777777" w:rsidR="00916458" w:rsidRDefault="0069109D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5471D81" w14:textId="77777777" w:rsidR="00916458" w:rsidRDefault="0069109D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di aver preso visione del Decreto e dell’Avviso e di accettare tutte le condizioni ivi contenute;</w:t>
      </w:r>
    </w:p>
    <w:p w14:paraId="45471D82" w14:textId="77777777" w:rsidR="00916458" w:rsidRDefault="0069109D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di aver preso visione dell’informativa di cui all’art. 10 dell’Avviso;</w:t>
      </w:r>
    </w:p>
    <w:p w14:paraId="45471D83" w14:textId="77777777" w:rsidR="00916458" w:rsidRDefault="0069109D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5471D84" w14:textId="77777777" w:rsidR="00916458" w:rsidRDefault="0069109D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Ai fini della partecipazione alla procedura in oggetto, il/la sottoscritto/a</w:t>
      </w:r>
    </w:p>
    <w:p w14:paraId="45471D85" w14:textId="77777777" w:rsidR="00916458" w:rsidRDefault="0069109D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 ALTRESÌ</w:t>
      </w:r>
    </w:p>
    <w:p w14:paraId="45471D86" w14:textId="77777777" w:rsidR="00916458" w:rsidRDefault="0069109D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45471D87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5471D88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il godimento dei diritti civili e politici; </w:t>
      </w:r>
    </w:p>
    <w:p w14:paraId="45471D89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essere stato escluso/a dall’elettorato politico attivo;</w:t>
      </w:r>
    </w:p>
    <w:p w14:paraId="45471D8A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5471D8B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5471D8C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essere sottoposto/a a procedimenti penali;</w:t>
      </w:r>
    </w:p>
    <w:p w14:paraId="45471D8D" w14:textId="77777777" w:rsidR="00916458" w:rsidRDefault="0069109D">
      <w:pPr>
        <w:pStyle w:val="Comma"/>
        <w:spacing w:before="120" w:after="120" w:line="276" w:lineRule="auto"/>
        <w:ind w:left="2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ovvero, di essere sottoposto ai seguenti procedimenti penali:</w:t>
      </w:r>
      <w:r>
        <w:rPr>
          <w:rFonts w:ascii="Times New Roman" w:hAnsi="Times New Roman" w:cs="Times New Roman"/>
        </w:rPr>
        <w:tab/>
        <w:t xml:space="preserve"> _____________________________________________________________________________;</w:t>
      </w:r>
    </w:p>
    <w:p w14:paraId="45471D8E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45471D8F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 essere stato/a dichiarato/a decaduto/a o licenziato/a da un impiego statale;</w:t>
      </w:r>
    </w:p>
    <w:p w14:paraId="45471D90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45471D91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5471D92" w14:textId="77777777" w:rsidR="00916458" w:rsidRDefault="0069109D">
      <w:pPr>
        <w:pStyle w:val="Comma"/>
        <w:numPr>
          <w:ilvl w:val="0"/>
          <w:numId w:val="3"/>
        </w:numPr>
        <w:spacing w:before="120" w:after="120" w:line="276" w:lineRule="auto"/>
        <w:rPr>
          <w:rFonts w:ascii="Times New Roman" w:hAnsi="Times New Roman" w:cs="Times New Roman"/>
        </w:rPr>
      </w:pPr>
      <w:bookmarkStart w:id="7" w:name="_Hlk107862731"/>
      <w:r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7"/>
    </w:p>
    <w:p w14:paraId="45471D93" w14:textId="77777777" w:rsidR="00916458" w:rsidRDefault="0069109D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Si allega alla presente </w:t>
      </w:r>
      <w:r>
        <w:rPr>
          <w:i/>
          <w:iCs/>
          <w:sz w:val="22"/>
          <w:szCs w:val="22"/>
        </w:rPr>
        <w:t>curriculum vitae</w:t>
      </w:r>
      <w:r>
        <w:rPr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916458" w14:paraId="45471D96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5471D94" w14:textId="77777777" w:rsidR="00916458" w:rsidRDefault="0069109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5471D95" w14:textId="77777777" w:rsidR="00916458" w:rsidRDefault="0069109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 del Partecipante</w:t>
            </w:r>
          </w:p>
        </w:tc>
      </w:tr>
      <w:tr w:rsidR="00916458" w14:paraId="45471D99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5471D97" w14:textId="77777777" w:rsidR="00916458" w:rsidRDefault="0069109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5471D98" w14:textId="77777777" w:rsidR="00916458" w:rsidRDefault="0069109D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</w:tc>
      </w:tr>
    </w:tbl>
    <w:p w14:paraId="45471D9A" w14:textId="77777777" w:rsidR="00916458" w:rsidRDefault="00916458">
      <w:pPr>
        <w:rPr>
          <w:sz w:val="22"/>
          <w:szCs w:val="22"/>
        </w:rPr>
      </w:pPr>
    </w:p>
    <w:p w14:paraId="45471D9B" w14:textId="77777777" w:rsidR="00916458" w:rsidRDefault="0069109D">
      <w:pPr>
        <w:widowControl/>
        <w:spacing w:line="240" w:lineRule="auto"/>
        <w:jc w:val="left"/>
        <w:textAlignment w:val="auto"/>
        <w:rPr>
          <w:sz w:val="22"/>
          <w:szCs w:val="22"/>
        </w:rPr>
      </w:pPr>
      <w:r>
        <w:br w:type="page"/>
      </w:r>
    </w:p>
    <w:p w14:paraId="45471D9C" w14:textId="77777777" w:rsidR="00916458" w:rsidRDefault="0069109D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Ministero dell’Istruzione e del Merito</w:t>
      </w:r>
    </w:p>
    <w:p w14:paraId="45471D9D" w14:textId="77777777" w:rsidR="00916458" w:rsidRDefault="0069109D">
      <w:pP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4" behindDoc="0" locked="0" layoutInCell="1" allowOverlap="1" wp14:anchorId="45471E6C" wp14:editId="45471E6D">
            <wp:simplePos x="0" y="0"/>
            <wp:positionH relativeFrom="column">
              <wp:posOffset>5349875</wp:posOffset>
            </wp:positionH>
            <wp:positionV relativeFrom="paragraph">
              <wp:posOffset>-1905</wp:posOffset>
            </wp:positionV>
            <wp:extent cx="613410" cy="649605"/>
            <wp:effectExtent l="0" t="0" r="0" b="0"/>
            <wp:wrapSquare wrapText="bothSides"/>
            <wp:docPr id="4" name="Immagine1" descr="Immagine che contiene schizzo, disegno, clipart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Immagine che contiene schizzo, disegno, clipart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0" locked="0" layoutInCell="1" allowOverlap="1" wp14:anchorId="45471E6E" wp14:editId="45471E6F">
            <wp:simplePos x="0" y="0"/>
            <wp:positionH relativeFrom="column">
              <wp:posOffset>97155</wp:posOffset>
            </wp:positionH>
            <wp:positionV relativeFrom="paragraph">
              <wp:posOffset>-106680</wp:posOffset>
            </wp:positionV>
            <wp:extent cx="866775" cy="866775"/>
            <wp:effectExtent l="0" t="0" r="0" b="0"/>
            <wp:wrapSquare wrapText="bothSides"/>
            <wp:docPr id="5" name="Immagine2" descr="Immagine che contiene testo, grafica, poster, gi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2" descr="Immagine che contiene testo, grafica, poster, gial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</w:rPr>
        <w:t xml:space="preserve">Scuola Secondaria di primo grado </w:t>
      </w:r>
    </w:p>
    <w:p w14:paraId="45471D9E" w14:textId="77777777" w:rsidR="00916458" w:rsidRDefault="0069109D">
      <w:pP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45471D9F" w14:textId="77777777" w:rsidR="00916458" w:rsidRDefault="0069109D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C.Beccaria n.87 - 95123 CATANIA - Tel/Fax  095/448275</w:t>
      </w:r>
    </w:p>
    <w:p w14:paraId="45471DA0" w14:textId="77777777" w:rsidR="00916458" w:rsidRDefault="0069109D">
      <w:pPr>
        <w:jc w:val="center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Mail: </w:t>
      </w:r>
      <w:hyperlink r:id="rId13">
        <w:r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>
        <w:rPr>
          <w:color w:val="000000"/>
          <w:sz w:val="24"/>
          <w:szCs w:val="24"/>
          <w:lang w:val="en-US"/>
        </w:rPr>
        <w:t xml:space="preserve">  - </w:t>
      </w:r>
      <w:hyperlink r:id="rId14">
        <w:r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45471DA1" w14:textId="77777777" w:rsidR="00916458" w:rsidRDefault="0069109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45471DA2" w14:textId="77777777" w:rsidR="00916458" w:rsidRDefault="0069109D">
      <w:pP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5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45471DA3" w14:textId="77777777" w:rsidR="00916458" w:rsidRDefault="00916458">
      <w:pPr>
        <w:jc w:val="center"/>
        <w:rPr>
          <w:color w:val="0000FF"/>
          <w:sz w:val="24"/>
          <w:szCs w:val="24"/>
          <w:u w:val="single"/>
        </w:rPr>
      </w:pPr>
    </w:p>
    <w:p w14:paraId="45471DA4" w14:textId="77777777" w:rsidR="00916458" w:rsidRDefault="0069109D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45471E70" wp14:editId="45471E71">
            <wp:extent cx="6031230" cy="630555"/>
            <wp:effectExtent l="0" t="0" r="0" b="0"/>
            <wp:docPr id="6" name="Immagine 1714348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17143485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1DA5" w14:textId="77777777" w:rsidR="00916458" w:rsidRDefault="0069109D">
      <w:pPr>
        <w:spacing w:line="240" w:lineRule="auto"/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45471DA6" w14:textId="77777777" w:rsidR="00916458" w:rsidRDefault="0069109D">
      <w:pPr>
        <w:spacing w:line="240" w:lineRule="auto"/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45471DA7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–Potenziamento dell’offerta dei servizi di istruzione: dagli asili nido alle Università</w:t>
      </w:r>
    </w:p>
    <w:p w14:paraId="45471DA8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Investimento 2.1: Didattica digitale integrata e formazione alla transizione digitale</w:t>
      </w:r>
    </w:p>
    <w:p w14:paraId="45471DA9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per il personale Scolastico</w:t>
      </w:r>
    </w:p>
    <w:p w14:paraId="45471DAA" w14:textId="77777777" w:rsidR="00916458" w:rsidRDefault="0069109D">
      <w:pPr>
        <w:spacing w:line="24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Formazione del personale scolastico per la transizione digitale nelle scuole statali (D.M. 66/2023)</w:t>
      </w:r>
    </w:p>
    <w:p w14:paraId="45471DAB" w14:textId="77777777" w:rsidR="00916458" w:rsidRDefault="0069109D">
      <w:pPr>
        <w:spacing w:line="240" w:lineRule="auto"/>
        <w:jc w:val="center"/>
        <w:rPr>
          <w:rStyle w:val="markedcontent"/>
          <w:rFonts w:ascii="Arial" w:eastAsia="Times" w:hAnsi="Arial" w:cs="Arial"/>
          <w:sz w:val="22"/>
          <w:szCs w:val="22"/>
          <w:highlight w:val="white"/>
        </w:rPr>
      </w:pPr>
      <w:r>
        <w:rPr>
          <w:rStyle w:val="markedcontent"/>
          <w:rFonts w:ascii="Arial" w:eastAsia="Times" w:hAnsi="Arial" w:cs="Arial"/>
          <w:sz w:val="22"/>
          <w:szCs w:val="22"/>
        </w:rPr>
        <w:t>Codice identificativo progetto: M4C1I2.1-2023-1222-P-37031</w:t>
      </w:r>
      <w:r>
        <w:rPr>
          <w:rStyle w:val="markedcontent"/>
          <w:rFonts w:ascii="Arial" w:eastAsia="Times" w:hAnsi="Arial" w:cs="Arial"/>
          <w:sz w:val="22"/>
          <w:szCs w:val="22"/>
        </w:rPr>
        <w:br/>
      </w:r>
      <w:r>
        <w:rPr>
          <w:rStyle w:val="markedcontent"/>
          <w:rFonts w:ascii="Arial" w:eastAsia="Times" w:hAnsi="Arial" w:cs="Arial"/>
          <w:sz w:val="22"/>
          <w:szCs w:val="22"/>
          <w:shd w:val="clear" w:color="auto" w:fill="FFFFFF"/>
        </w:rPr>
        <w:t>CUP: I64D23002860006</w:t>
      </w:r>
    </w:p>
    <w:p w14:paraId="45471DAC" w14:textId="77777777" w:rsidR="00916458" w:rsidRDefault="00916458">
      <w:pPr>
        <w:pStyle w:val="Intestazione"/>
        <w:jc w:val="center"/>
        <w:rPr>
          <w:rFonts w:ascii="Times New Roman" w:hAnsi="Times New Roman"/>
          <w:i/>
          <w:iCs/>
          <w:szCs w:val="24"/>
        </w:rPr>
      </w:pPr>
    </w:p>
    <w:p w14:paraId="45471DAD" w14:textId="77777777" w:rsidR="00916458" w:rsidRDefault="00916458">
      <w:pPr>
        <w:pStyle w:val="Intestazione"/>
        <w:jc w:val="right"/>
        <w:rPr>
          <w:rFonts w:ascii="Times New Roman" w:hAnsi="Times New Roman"/>
          <w:i/>
          <w:iCs/>
          <w:szCs w:val="24"/>
        </w:rPr>
      </w:pPr>
    </w:p>
    <w:p w14:paraId="45471DAE" w14:textId="77777777" w:rsidR="00916458" w:rsidRDefault="0069109D">
      <w:pPr>
        <w:pStyle w:val="Intestazione"/>
        <w:jc w:val="right"/>
        <w:rPr>
          <w:rFonts w:ascii="Times New Roman" w:hAnsi="Times New Roman"/>
          <w:b/>
          <w:bCs/>
          <w:i/>
          <w:i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t>Allegato B all’Avviso – Tabella dei titoli</w:t>
      </w:r>
    </w:p>
    <w:p w14:paraId="45471DAF" w14:textId="77777777" w:rsidR="00916458" w:rsidRDefault="00916458">
      <w:pPr>
        <w:spacing w:line="240" w:lineRule="auto"/>
        <w:rPr>
          <w:rFonts w:ascii="Garamond" w:hAnsi="Garamond" w:cstheme="minorHAnsi"/>
          <w:sz w:val="24"/>
          <w:szCs w:val="24"/>
        </w:rPr>
      </w:pPr>
    </w:p>
    <w:p w14:paraId="2D9E4B8A" w14:textId="77777777" w:rsidR="003B7C6C" w:rsidRDefault="0069109D">
      <w:pPr>
        <w:spacing w:before="120" w:after="120" w:line="360" w:lineRule="auto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Il/la sottoscritto/a _______________________________________________________ nato/a a _________________________________________ il ____________________________ residente a _______________________ Provincia di _____ Via/Piazza  ________________________________ n. ___ Codice Fiscale ________________________________________________________, in qualità di </w:t>
      </w:r>
    </w:p>
    <w:p w14:paraId="45471DB0" w14:textId="61BF5054" w:rsidR="00916458" w:rsidRDefault="00C9192C" w:rsidP="003B7C6C">
      <w:pPr>
        <w:pStyle w:val="Paragrafoelenco"/>
        <w:numPr>
          <w:ilvl w:val="0"/>
          <w:numId w:val="6"/>
        </w:numPr>
        <w:spacing w:before="120" w:after="120" w:line="360" w:lineRule="auto"/>
        <w:rPr>
          <w:rFonts w:ascii="Garamond" w:hAnsi="Garamond" w:cstheme="minorHAnsi"/>
          <w:sz w:val="24"/>
          <w:szCs w:val="24"/>
        </w:rPr>
      </w:pPr>
      <w:r w:rsidRPr="003B7C6C">
        <w:rPr>
          <w:rFonts w:ascii="Garamond" w:hAnsi="Garamond" w:cstheme="minorHAnsi"/>
          <w:sz w:val="24"/>
          <w:szCs w:val="24"/>
        </w:rPr>
        <w:t xml:space="preserve">esperto </w:t>
      </w:r>
      <w:r w:rsidR="003B7C6C" w:rsidRPr="003B7C6C">
        <w:rPr>
          <w:rFonts w:ascii="Garamond" w:hAnsi="Garamond" w:cstheme="minorHAnsi"/>
          <w:sz w:val="24"/>
          <w:szCs w:val="24"/>
        </w:rPr>
        <w:t>intern</w:t>
      </w:r>
      <w:r w:rsidR="003B7C6C">
        <w:rPr>
          <w:rFonts w:ascii="Garamond" w:hAnsi="Garamond" w:cstheme="minorHAnsi"/>
          <w:sz w:val="24"/>
          <w:szCs w:val="24"/>
        </w:rPr>
        <w:t xml:space="preserve">o </w:t>
      </w:r>
      <w:r w:rsidR="0069109D" w:rsidRPr="003B7C6C">
        <w:rPr>
          <w:rFonts w:ascii="Garamond" w:hAnsi="Garamond" w:cstheme="minorHAnsi"/>
          <w:sz w:val="24"/>
          <w:szCs w:val="24"/>
        </w:rPr>
        <w:t>all’istituzione scolastica,</w:t>
      </w:r>
    </w:p>
    <w:p w14:paraId="4EDFBB7F" w14:textId="53B8BDDD" w:rsidR="003B7C6C" w:rsidRPr="003B7C6C" w:rsidRDefault="003B7C6C" w:rsidP="003B7C6C">
      <w:pPr>
        <w:pStyle w:val="Paragrafoelenco"/>
        <w:numPr>
          <w:ilvl w:val="0"/>
          <w:numId w:val="6"/>
        </w:numPr>
        <w:spacing w:before="120" w:after="120" w:line="360" w:lineRule="auto"/>
        <w:rPr>
          <w:rFonts w:ascii="Garamond" w:hAnsi="Garamond" w:cstheme="minorHAnsi"/>
          <w:sz w:val="24"/>
          <w:szCs w:val="24"/>
        </w:rPr>
      </w:pPr>
      <w:r w:rsidRPr="003B7C6C">
        <w:rPr>
          <w:rFonts w:ascii="Garamond" w:hAnsi="Garamond" w:cstheme="minorHAnsi"/>
          <w:sz w:val="24"/>
          <w:szCs w:val="24"/>
        </w:rPr>
        <w:t xml:space="preserve">esperto </w:t>
      </w:r>
      <w:r>
        <w:rPr>
          <w:rFonts w:ascii="Garamond" w:hAnsi="Garamond" w:cstheme="minorHAnsi"/>
          <w:sz w:val="24"/>
          <w:szCs w:val="24"/>
        </w:rPr>
        <w:t xml:space="preserve">esterno </w:t>
      </w:r>
      <w:r w:rsidRPr="003B7C6C">
        <w:rPr>
          <w:rFonts w:ascii="Garamond" w:hAnsi="Garamond" w:cstheme="minorHAnsi"/>
          <w:sz w:val="24"/>
          <w:szCs w:val="24"/>
        </w:rPr>
        <w:t>all’istituzione scolastica</w:t>
      </w:r>
    </w:p>
    <w:p w14:paraId="45471DB1" w14:textId="77777777" w:rsidR="00916458" w:rsidRDefault="0069109D">
      <w:pPr>
        <w:spacing w:line="276" w:lineRule="auto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5471DB2" w14:textId="77777777" w:rsidR="00916458" w:rsidRDefault="00916458">
      <w:pPr>
        <w:spacing w:line="240" w:lineRule="auto"/>
        <w:rPr>
          <w:rFonts w:ascii="Garamond" w:hAnsi="Garamond" w:cstheme="minorHAnsi"/>
          <w:sz w:val="24"/>
          <w:szCs w:val="24"/>
        </w:rPr>
      </w:pPr>
    </w:p>
    <w:p w14:paraId="45471DB3" w14:textId="77777777" w:rsidR="00916458" w:rsidRDefault="0069109D">
      <w:pPr>
        <w:spacing w:line="240" w:lineRule="auto"/>
        <w:jc w:val="center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DICHIARA</w:t>
      </w:r>
    </w:p>
    <w:p w14:paraId="45471DB4" w14:textId="77777777" w:rsidR="00916458" w:rsidRDefault="0069109D">
      <w:pPr>
        <w:spacing w:after="120" w:line="240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Di possedere i seguenti titoli:</w:t>
      </w:r>
    </w:p>
    <w:tbl>
      <w:tblPr>
        <w:tblStyle w:val="TableNormal"/>
        <w:tblW w:w="11075" w:type="dxa"/>
        <w:tblInd w:w="-43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63"/>
        <w:gridCol w:w="5513"/>
        <w:gridCol w:w="851"/>
        <w:gridCol w:w="1392"/>
        <w:gridCol w:w="1239"/>
        <w:gridCol w:w="1417"/>
      </w:tblGrid>
      <w:tr w:rsidR="00916458" w14:paraId="45471DBB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5" w14:textId="77777777" w:rsidR="00916458" w:rsidRDefault="0091645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6" w14:textId="77777777" w:rsidR="00916458" w:rsidRDefault="0069109D">
            <w:pPr>
              <w:pStyle w:val="TableParagraph"/>
              <w:spacing w:line="256" w:lineRule="exact"/>
              <w:ind w:left="0" w:right="215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</w:t>
            </w:r>
            <w:r>
              <w:rPr>
                <w:rFonts w:eastAsia="Calibri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CULTURALI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7" w14:textId="77777777" w:rsidR="00916458" w:rsidRDefault="0069109D">
            <w:pPr>
              <w:pStyle w:val="TableParagraph"/>
              <w:spacing w:line="256" w:lineRule="exac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PUNTI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8" w14:textId="77777777" w:rsidR="00916458" w:rsidRDefault="0069109D">
            <w:pPr>
              <w:pStyle w:val="TableParagraph"/>
              <w:spacing w:line="256" w:lineRule="exact"/>
              <w:ind w:left="0" w:right="112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MAX titoli valutabili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9" w14:textId="77777777" w:rsidR="00916458" w:rsidRDefault="0069109D">
            <w:pPr>
              <w:pStyle w:val="TableParagraph"/>
              <w:spacing w:line="256" w:lineRule="exact"/>
              <w:ind w:left="0" w:right="112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 candidato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A" w14:textId="77777777" w:rsidR="00916458" w:rsidRDefault="0069109D">
            <w:pPr>
              <w:pStyle w:val="TableParagraph"/>
              <w:spacing w:line="256" w:lineRule="exact"/>
              <w:ind w:left="0" w:right="112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 commissione</w:t>
            </w:r>
          </w:p>
        </w:tc>
      </w:tr>
      <w:tr w:rsidR="00916458" w14:paraId="45471DC3" w14:textId="77777777">
        <w:trPr>
          <w:trHeight w:val="5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C" w14:textId="77777777" w:rsidR="00916458" w:rsidRDefault="0069109D">
            <w:pPr>
              <w:pStyle w:val="TableParagraph"/>
              <w:spacing w:before="131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D" w14:textId="77777777" w:rsidR="00916458" w:rsidRDefault="0069109D">
            <w:pPr>
              <w:pStyle w:val="TableParagraph"/>
              <w:tabs>
                <w:tab w:val="left" w:pos="1011"/>
                <w:tab w:val="left" w:pos="1995"/>
                <w:tab w:val="left" w:pos="3509"/>
                <w:tab w:val="left" w:pos="4747"/>
                <w:tab w:val="left" w:pos="5106"/>
                <w:tab w:val="left" w:pos="6517"/>
              </w:tabs>
              <w:spacing w:line="270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Laurea quinquennale (</w:t>
            </w:r>
            <w:r>
              <w:rPr>
                <w:rFonts w:eastAsia="Calibri"/>
                <w:b/>
                <w:sz w:val="20"/>
                <w:szCs w:val="20"/>
              </w:rPr>
              <w:t>si</w:t>
            </w: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valuta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un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solo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titolo</w:t>
            </w:r>
            <w:r>
              <w:rPr>
                <w:rFonts w:eastAsia="Calibri"/>
                <w:sz w:val="20"/>
                <w:szCs w:val="20"/>
              </w:rPr>
              <w:t>), attinente all’area di intervento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E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BF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DC0" w14:textId="77777777" w:rsidR="00916458" w:rsidRDefault="0069109D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1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2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DCC" w14:textId="77777777">
        <w:trPr>
          <w:trHeight w:val="3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4" w14:textId="77777777" w:rsidR="00916458" w:rsidRDefault="0069109D">
            <w:pPr>
              <w:pStyle w:val="TableParagraph"/>
              <w:spacing w:before="128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5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Seconda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laurea quinquennale in materie attinenti all’area di intervento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6" w14:textId="77777777" w:rsidR="00916458" w:rsidRDefault="00916458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5471DC7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8" w14:textId="77777777" w:rsidR="00916458" w:rsidRDefault="00916458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45471DC9" w14:textId="77777777" w:rsidR="00916458" w:rsidRDefault="0069109D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A" w14:textId="77777777" w:rsidR="00916458" w:rsidRDefault="00916458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B" w14:textId="77777777" w:rsidR="00916458" w:rsidRDefault="00916458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DD3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D" w14:textId="77777777" w:rsidR="00916458" w:rsidRDefault="0069109D">
            <w:pPr>
              <w:pStyle w:val="TableParagraph"/>
              <w:spacing w:line="256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E" w14:textId="77777777" w:rsidR="00916458" w:rsidRDefault="0069109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Seconda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laurea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triennale in materie attinenti all’area di intervento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CF" w14:textId="77777777" w:rsidR="00916458" w:rsidRDefault="0069109D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0" w14:textId="77777777" w:rsidR="00916458" w:rsidRDefault="0069109D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1" w14:textId="77777777" w:rsidR="00916458" w:rsidRDefault="00916458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2" w14:textId="77777777" w:rsidR="00916458" w:rsidRDefault="00916458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</w:p>
        </w:tc>
      </w:tr>
      <w:tr w:rsidR="00916458" w14:paraId="45471DDB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4" w14:textId="77777777" w:rsidR="00916458" w:rsidRDefault="0069109D">
            <w:pPr>
              <w:pStyle w:val="TableParagraph"/>
              <w:spacing w:line="256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5" w14:textId="77777777" w:rsidR="00916458" w:rsidRDefault="0069109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Laurea non </w:t>
            </w:r>
            <w:r>
              <w:rPr>
                <w:rFonts w:eastAsia="Calibri"/>
                <w:bCs/>
                <w:sz w:val="20"/>
                <w:szCs w:val="20"/>
              </w:rPr>
              <w:t>attinente all’area di intervento: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vecchio ordinamento, magistrale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specialistica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nuovo ordinamento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(si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valuta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un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solo</w:t>
            </w:r>
            <w:r>
              <w:rPr>
                <w:rFonts w:eastAsia="Calibri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titolo)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6" w14:textId="77777777" w:rsidR="00916458" w:rsidRDefault="0069109D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7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DD8" w14:textId="77777777" w:rsidR="00916458" w:rsidRDefault="0069109D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9" w14:textId="77777777" w:rsidR="00916458" w:rsidRDefault="00916458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A" w14:textId="77777777" w:rsidR="00916458" w:rsidRDefault="00916458">
            <w:pPr>
              <w:pStyle w:val="TableParagraph"/>
              <w:spacing w:before="40"/>
              <w:ind w:right="189"/>
              <w:jc w:val="center"/>
              <w:rPr>
                <w:sz w:val="20"/>
                <w:szCs w:val="20"/>
              </w:rPr>
            </w:pPr>
          </w:p>
        </w:tc>
      </w:tr>
      <w:tr w:rsidR="00916458" w14:paraId="45471DE2" w14:textId="77777777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C" w14:textId="77777777" w:rsidR="00916458" w:rsidRDefault="0069109D">
            <w:pPr>
              <w:pStyle w:val="TableParagraph"/>
              <w:spacing w:before="131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D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Dottorato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ricerca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attinente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E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DF" w14:textId="77777777" w:rsidR="00916458" w:rsidRDefault="0069109D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0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1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DEA" w14:textId="77777777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3" w14:textId="77777777" w:rsidR="00916458" w:rsidRDefault="0069109D">
            <w:pPr>
              <w:pStyle w:val="TableParagraph"/>
              <w:spacing w:before="131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4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Master/Corso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perfezionamento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universitario</w:t>
            </w:r>
            <w:r>
              <w:rPr>
                <w:rFonts w:eastAsia="Calibri"/>
                <w:spacing w:val="79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(1500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h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–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60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CFU) </w:t>
            </w:r>
            <w:r>
              <w:rPr>
                <w:rFonts w:eastAsia="Calibri"/>
                <w:b/>
                <w:bCs/>
                <w:sz w:val="20"/>
                <w:szCs w:val="20"/>
              </w:rPr>
              <w:t>attinent</w:t>
            </w:r>
            <w:r>
              <w:rPr>
                <w:rFonts w:eastAsia="Calibri"/>
                <w:sz w:val="20"/>
                <w:szCs w:val="20"/>
              </w:rPr>
              <w:t>e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intervento, 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durata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biennale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5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6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DE7" w14:textId="77777777" w:rsidR="00916458" w:rsidRDefault="0069109D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8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9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DF2" w14:textId="77777777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B" w14:textId="77777777" w:rsidR="00916458" w:rsidRDefault="0069109D">
            <w:pPr>
              <w:pStyle w:val="TableParagraph"/>
              <w:spacing w:before="128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C" w14:textId="77777777" w:rsidR="00916458" w:rsidRDefault="0069109D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Master/Corso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perfezionamento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universitario</w:t>
            </w:r>
            <w:r>
              <w:rPr>
                <w:rFonts w:eastAsia="Calibri"/>
                <w:spacing w:val="79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(1500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h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–</w:t>
            </w:r>
            <w:r>
              <w:rPr>
                <w:rFonts w:eastAsia="Calibri"/>
                <w:spacing w:val="7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60</w:t>
            </w:r>
            <w:r>
              <w:rPr>
                <w:rFonts w:eastAsia="Calibri"/>
                <w:spacing w:val="7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CFU) </w:t>
            </w:r>
            <w:r>
              <w:rPr>
                <w:rFonts w:eastAsia="Calibri"/>
                <w:b/>
                <w:bCs/>
                <w:sz w:val="20"/>
                <w:szCs w:val="20"/>
              </w:rPr>
              <w:t>attinente</w:t>
            </w:r>
            <w:r>
              <w:rPr>
                <w:rFonts w:eastAsia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intervento, 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durata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annuale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D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EE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DEF" w14:textId="77777777" w:rsidR="00916458" w:rsidRDefault="0069109D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0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1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DFA" w14:textId="77777777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3" w14:textId="77777777" w:rsidR="00916458" w:rsidRDefault="0069109D">
            <w:pPr>
              <w:pStyle w:val="TableParagraph"/>
              <w:spacing w:before="128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4" w14:textId="77777777" w:rsidR="00916458" w:rsidRDefault="0069109D">
            <w:pPr>
              <w:pStyle w:val="TableParagraph"/>
              <w:spacing w:line="270" w:lineRule="exact"/>
              <w:ind w:left="107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Master/Corso</w:t>
            </w:r>
            <w:r>
              <w:rPr>
                <w:rFonts w:eastAsia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perfezionamento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universitario</w:t>
            </w:r>
            <w:r>
              <w:rPr>
                <w:rFonts w:eastAsia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(1500</w:t>
            </w:r>
            <w:r>
              <w:rPr>
                <w:rFonts w:eastAsia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h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–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60</w:t>
            </w:r>
            <w:r>
              <w:rPr>
                <w:rFonts w:eastAsia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CFU)</w:t>
            </w:r>
            <w:r>
              <w:rPr>
                <w:rFonts w:eastAsia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non attinente</w:t>
            </w:r>
            <w:r>
              <w:rPr>
                <w:rFonts w:eastAsia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 intervento 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durata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biennale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5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6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DF7" w14:textId="77777777" w:rsidR="00916458" w:rsidRDefault="0069109D">
            <w:pPr>
              <w:pStyle w:val="TableParagraph"/>
              <w:ind w:left="182" w:right="173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8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9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E02" w14:textId="77777777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B" w14:textId="77777777" w:rsidR="00916458" w:rsidRDefault="0069109D">
            <w:pPr>
              <w:pStyle w:val="TableParagraph"/>
              <w:spacing w:before="131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C" w14:textId="77777777" w:rsidR="00916458" w:rsidRDefault="0069109D">
            <w:pPr>
              <w:pStyle w:val="TableParagraph"/>
              <w:spacing w:line="268" w:lineRule="exact"/>
              <w:ind w:left="107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Master/Corso</w:t>
            </w:r>
            <w:r>
              <w:rPr>
                <w:rFonts w:eastAsia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perfezionamento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universitario</w:t>
            </w:r>
            <w:r>
              <w:rPr>
                <w:rFonts w:eastAsia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(1500</w:t>
            </w:r>
            <w:r>
              <w:rPr>
                <w:rFonts w:eastAsia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h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–</w:t>
            </w:r>
            <w:r>
              <w:rPr>
                <w:rFonts w:eastAsia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60</w:t>
            </w:r>
            <w:r>
              <w:rPr>
                <w:rFonts w:eastAsia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CFU)</w:t>
            </w:r>
            <w:r>
              <w:rPr>
                <w:rFonts w:eastAsia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non attinente</w:t>
            </w:r>
            <w:r>
              <w:rPr>
                <w:rFonts w:eastAsia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 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durata</w:t>
            </w:r>
            <w:r>
              <w:rPr>
                <w:rFonts w:eastAsia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annuale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D" w14:textId="77777777" w:rsidR="00916458" w:rsidRDefault="0069109D">
            <w:pPr>
              <w:pStyle w:val="TableParagrap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DFE" w14:textId="77777777" w:rsidR="00916458" w:rsidRDefault="00916458">
            <w:pPr>
              <w:pStyle w:val="TableParagraph"/>
              <w:spacing w:before="4"/>
              <w:jc w:val="center"/>
              <w:rPr>
                <w:b/>
                <w:sz w:val="20"/>
                <w:szCs w:val="20"/>
              </w:rPr>
            </w:pPr>
          </w:p>
          <w:p w14:paraId="45471DFF" w14:textId="77777777" w:rsidR="00916458" w:rsidRDefault="0069109D">
            <w:pPr>
              <w:pStyle w:val="TableParagraph"/>
              <w:ind w:left="182" w:right="173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0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1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</w:tr>
      <w:tr w:rsidR="00916458" w14:paraId="45471E0A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3" w14:textId="77777777" w:rsidR="00916458" w:rsidRDefault="0069109D">
            <w:pPr>
              <w:pStyle w:val="TableParagraph"/>
              <w:spacing w:line="256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4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Corsi</w:t>
            </w:r>
            <w:r>
              <w:rPr>
                <w:rFonts w:eastAsia="Calibri"/>
                <w:spacing w:val="5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formazione</w:t>
            </w:r>
            <w:r>
              <w:rPr>
                <w:rFonts w:eastAsia="Calibri"/>
                <w:spacing w:val="5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attestati</w:t>
            </w:r>
            <w:r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da</w:t>
            </w:r>
            <w:r>
              <w:rPr>
                <w:rFonts w:eastAsia="Calibri"/>
                <w:spacing w:val="5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Enti</w:t>
            </w:r>
            <w:r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riconosciuti</w:t>
            </w:r>
            <w:r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MIUR</w:t>
            </w:r>
            <w:r>
              <w:rPr>
                <w:rFonts w:eastAsia="Calibri"/>
                <w:spacing w:val="5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della</w:t>
            </w:r>
            <w:r>
              <w:rPr>
                <w:rFonts w:eastAsia="Calibri"/>
                <w:spacing w:val="5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durata minima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25 ore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coerenti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con l'area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5" w14:textId="77777777" w:rsidR="00916458" w:rsidRDefault="0069109D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6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E07" w14:textId="77777777" w:rsidR="00916458" w:rsidRDefault="0069109D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8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9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</w:tr>
      <w:tr w:rsidR="00916458" w14:paraId="45471E12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B" w14:textId="77777777" w:rsidR="00916458" w:rsidRDefault="0069109D">
            <w:pPr>
              <w:pStyle w:val="TableParagraph"/>
              <w:spacing w:line="256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C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Certificazioni</w:t>
            </w:r>
            <w:r>
              <w:rPr>
                <w:rFonts w:eastAsia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informatiche</w:t>
            </w:r>
            <w:r>
              <w:rPr>
                <w:rFonts w:eastAsia="Calibri"/>
                <w:spacing w:val="6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riconosciute</w:t>
            </w:r>
            <w:r>
              <w:rPr>
                <w:rFonts w:eastAsia="Calibri"/>
                <w:spacing w:val="6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dal</w:t>
            </w:r>
            <w:r>
              <w:rPr>
                <w:rFonts w:eastAsia="Calibri"/>
                <w:spacing w:val="6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MIUR</w:t>
            </w:r>
            <w:r>
              <w:rPr>
                <w:rFonts w:eastAsia="Calibri"/>
                <w:spacing w:val="6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(ECDL,</w:t>
            </w:r>
            <w:r>
              <w:rPr>
                <w:rFonts w:eastAsia="Calibri"/>
                <w:spacing w:val="6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EIPASS, EUCIP,</w:t>
            </w:r>
            <w:r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MOUS,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IC3,</w:t>
            </w:r>
            <w:r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PEKIT,</w:t>
            </w:r>
            <w:r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CISCO)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D" w14:textId="77777777" w:rsidR="00916458" w:rsidRDefault="0069109D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0E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  <w:p w14:paraId="45471E0F" w14:textId="77777777" w:rsidR="00916458" w:rsidRDefault="0069109D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0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1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</w:tr>
      <w:tr w:rsidR="00916458" w14:paraId="45471E19" w14:textId="77777777"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3" w14:textId="77777777" w:rsidR="00916458" w:rsidRDefault="00916458">
            <w:pPr>
              <w:pStyle w:val="TableParagraph"/>
              <w:spacing w:line="256" w:lineRule="exact"/>
              <w:ind w:left="126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4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TOTALE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5" w14:textId="77777777" w:rsidR="00916458" w:rsidRDefault="0091645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6" w14:textId="77777777" w:rsidR="00916458" w:rsidRDefault="00916458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7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8" w14:textId="77777777" w:rsidR="00916458" w:rsidRDefault="00916458">
            <w:pPr>
              <w:pStyle w:val="TableParagraph"/>
              <w:spacing w:before="40"/>
              <w:ind w:left="182" w:right="173"/>
              <w:jc w:val="center"/>
              <w:rPr>
                <w:sz w:val="20"/>
                <w:szCs w:val="20"/>
              </w:rPr>
            </w:pPr>
          </w:p>
        </w:tc>
      </w:tr>
    </w:tbl>
    <w:p w14:paraId="45471E1A" w14:textId="77777777" w:rsidR="00916458" w:rsidRDefault="00916458">
      <w:pPr>
        <w:pStyle w:val="Corpotesto"/>
        <w:spacing w:before="3"/>
        <w:rPr>
          <w:rFonts w:ascii="Times New Roman" w:hAnsi="Times New Roman"/>
          <w:b w:val="0"/>
          <w:sz w:val="20"/>
        </w:rPr>
      </w:pPr>
    </w:p>
    <w:tbl>
      <w:tblPr>
        <w:tblStyle w:val="TableNormal"/>
        <w:tblW w:w="11058" w:type="dxa"/>
        <w:tblInd w:w="-431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3"/>
        <w:gridCol w:w="5533"/>
        <w:gridCol w:w="993"/>
        <w:gridCol w:w="1417"/>
        <w:gridCol w:w="1276"/>
        <w:gridCol w:w="1276"/>
      </w:tblGrid>
      <w:tr w:rsidR="00916458" w14:paraId="45471E21" w14:textId="77777777" w:rsidTr="0069109D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B" w14:textId="77777777" w:rsidR="00916458" w:rsidRDefault="0091645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C" w14:textId="77777777" w:rsidR="00916458" w:rsidRDefault="0069109D">
            <w:pPr>
              <w:pStyle w:val="TableParagraph"/>
              <w:spacing w:line="256" w:lineRule="exact"/>
              <w:ind w:left="2158" w:right="2153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</w:t>
            </w:r>
            <w:r>
              <w:rPr>
                <w:rFonts w:eastAsia="Calibri"/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PROFESSIONALI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D" w14:textId="77777777" w:rsidR="00916458" w:rsidRDefault="0069109D" w:rsidP="0069109D">
            <w:pPr>
              <w:pStyle w:val="TableParagraph"/>
              <w:spacing w:line="256" w:lineRule="exact"/>
              <w:ind w:left="28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E" w14:textId="77777777" w:rsidR="00916458" w:rsidRDefault="0069109D" w:rsidP="0069109D">
            <w:pPr>
              <w:pStyle w:val="TableParagraph"/>
              <w:spacing w:line="256" w:lineRule="exact"/>
              <w:ind w:left="28" w:right="15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MAX titoli valutabili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1F" w14:textId="77777777" w:rsidR="00916458" w:rsidRDefault="0069109D">
            <w:pPr>
              <w:pStyle w:val="TableParagraph"/>
              <w:spacing w:line="256" w:lineRule="exact"/>
              <w:ind w:right="15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 candidato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0" w14:textId="77777777" w:rsidR="00916458" w:rsidRDefault="0069109D">
            <w:pPr>
              <w:pStyle w:val="TableParagraph"/>
              <w:spacing w:line="256" w:lineRule="exact"/>
              <w:ind w:right="151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Titoli commissione</w:t>
            </w:r>
          </w:p>
        </w:tc>
      </w:tr>
      <w:tr w:rsidR="00916458" w14:paraId="45471E28" w14:textId="77777777" w:rsidTr="0069109D">
        <w:trPr>
          <w:trHeight w:val="55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2" w14:textId="77777777" w:rsidR="00916458" w:rsidRDefault="0069109D">
            <w:pPr>
              <w:pStyle w:val="TableParagraph"/>
              <w:spacing w:before="131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3" w14:textId="77777777" w:rsidR="00916458" w:rsidRDefault="0069109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Esperienza</w:t>
            </w:r>
            <w:r>
              <w:rPr>
                <w:rFonts w:eastAsia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come</w:t>
            </w:r>
            <w:r>
              <w:rPr>
                <w:rFonts w:eastAsia="Calibri"/>
                <w:spacing w:val="8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docente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esperto</w:t>
            </w:r>
            <w:r>
              <w:rPr>
                <w:rFonts w:eastAsia="Calibri"/>
                <w:spacing w:val="8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analoghi</w:t>
            </w:r>
            <w:r>
              <w:rPr>
                <w:rFonts w:eastAsia="Calibri"/>
                <w:spacing w:val="8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progetti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corsi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con </w:t>
            </w:r>
            <w:r>
              <w:rPr>
                <w:rFonts w:eastAsia="Calibri"/>
                <w:b/>
                <w:bCs/>
                <w:sz w:val="20"/>
                <w:szCs w:val="20"/>
              </w:rPr>
              <w:t>contenuti</w:t>
            </w:r>
            <w:r>
              <w:rPr>
                <w:rFonts w:eastAsia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attinenti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intervento,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svolti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 PON,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POR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MIUR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4" w14:textId="77777777" w:rsidR="00916458" w:rsidRDefault="0069109D" w:rsidP="0069109D">
            <w:pPr>
              <w:pStyle w:val="TableParagraph"/>
              <w:spacing w:before="88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4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  <w:r>
              <w:rPr>
                <w:rFonts w:eastAsia="Calibri"/>
                <w:spacing w:val="-3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incarico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5" w14:textId="77777777" w:rsidR="00916458" w:rsidRDefault="0069109D" w:rsidP="0069109D">
            <w:pPr>
              <w:pStyle w:val="TableParagraph"/>
              <w:spacing w:before="88"/>
              <w:ind w:left="28" w:right="138" w:firstLine="7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 2</w:t>
            </w:r>
            <w:r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incarichi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6" w14:textId="77777777" w:rsidR="00916458" w:rsidRDefault="00916458">
            <w:pPr>
              <w:pStyle w:val="TableParagraph"/>
              <w:spacing w:before="88"/>
              <w:ind w:left="165" w:right="138" w:firstLine="72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7" w14:textId="77777777" w:rsidR="00916458" w:rsidRDefault="00916458">
            <w:pPr>
              <w:pStyle w:val="TableParagraph"/>
              <w:spacing w:before="88"/>
              <w:ind w:left="165" w:right="138" w:firstLine="72"/>
              <w:rPr>
                <w:sz w:val="20"/>
                <w:szCs w:val="20"/>
              </w:rPr>
            </w:pPr>
          </w:p>
        </w:tc>
      </w:tr>
      <w:tr w:rsidR="00916458" w14:paraId="45471E31" w14:textId="77777777" w:rsidTr="0069109D">
        <w:trPr>
          <w:trHeight w:val="33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9" w14:textId="77777777" w:rsidR="00916458" w:rsidRDefault="0091645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45471E2A" w14:textId="77777777" w:rsidR="00916458" w:rsidRDefault="0069109D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B" w14:textId="77777777" w:rsidR="00916458" w:rsidRDefault="0069109D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Esperienza</w:t>
            </w:r>
            <w:r>
              <w:rPr>
                <w:rFonts w:eastAsia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come</w:t>
            </w:r>
            <w:r>
              <w:rPr>
                <w:rFonts w:eastAsia="Calibri"/>
                <w:spacing w:val="8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docente</w:t>
            </w:r>
            <w:r>
              <w:rPr>
                <w:rFonts w:eastAsia="Calibri"/>
                <w:spacing w:val="85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esperto</w:t>
            </w:r>
            <w:r>
              <w:rPr>
                <w:rFonts w:eastAsia="Calibri"/>
                <w:spacing w:val="8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analoghi</w:t>
            </w:r>
            <w:r>
              <w:rPr>
                <w:rFonts w:eastAsia="Calibri"/>
                <w:spacing w:val="8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progetti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corsi</w:t>
            </w:r>
            <w:r>
              <w:rPr>
                <w:rFonts w:eastAsia="Calibri"/>
                <w:spacing w:val="8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con contenuti</w:t>
            </w:r>
            <w:r>
              <w:rPr>
                <w:rFonts w:eastAsia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non</w:t>
            </w:r>
            <w:r>
              <w:rPr>
                <w:rFonts w:eastAsia="Calibri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attinenti</w:t>
            </w:r>
            <w:r>
              <w:rPr>
                <w:rFonts w:eastAsia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intervento,</w:t>
            </w:r>
            <w:r>
              <w:rPr>
                <w:rFonts w:eastAsia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svolti</w:t>
            </w:r>
            <w:r>
              <w:rPr>
                <w:rFonts w:eastAsia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  <w:r>
              <w:rPr>
                <w:rFonts w:eastAsia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PON,</w:t>
            </w:r>
            <w:r>
              <w:rPr>
                <w:rFonts w:eastAsia="Calibri"/>
                <w:spacing w:val="4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POR</w:t>
            </w:r>
            <w:r>
              <w:rPr>
                <w:rFonts w:eastAsia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-5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MIUR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C" w14:textId="77777777" w:rsidR="00916458" w:rsidRDefault="0069109D" w:rsidP="0069109D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  <w:r>
              <w:rPr>
                <w:rFonts w:eastAsia="Calibri"/>
                <w:spacing w:val="-3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incarico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D" w14:textId="77777777" w:rsidR="00916458" w:rsidRDefault="00916458" w:rsidP="0069109D">
            <w:pPr>
              <w:pStyle w:val="TableParagraph"/>
              <w:spacing w:before="6"/>
              <w:ind w:left="28"/>
              <w:rPr>
                <w:b/>
                <w:sz w:val="20"/>
                <w:szCs w:val="20"/>
              </w:rPr>
            </w:pPr>
          </w:p>
          <w:p w14:paraId="45471E2E" w14:textId="77777777" w:rsidR="00916458" w:rsidRDefault="0069109D" w:rsidP="0069109D">
            <w:pPr>
              <w:pStyle w:val="TableParagraph"/>
              <w:ind w:left="28" w:right="138" w:firstLine="72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 2</w:t>
            </w:r>
            <w:r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incarichi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2F" w14:textId="77777777" w:rsidR="00916458" w:rsidRDefault="0091645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0" w14:textId="77777777" w:rsidR="00916458" w:rsidRDefault="00916458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</w:tc>
      </w:tr>
      <w:tr w:rsidR="00916458" w14:paraId="45471E3A" w14:textId="77777777" w:rsidTr="0069109D">
        <w:trPr>
          <w:trHeight w:val="3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2" w14:textId="77777777" w:rsidR="00916458" w:rsidRDefault="0069109D">
            <w:pPr>
              <w:pStyle w:val="TableParagraph"/>
              <w:spacing w:before="37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3" w14:textId="77777777" w:rsidR="00916458" w:rsidRDefault="0069109D">
            <w:pPr>
              <w:pStyle w:val="TableParagraph"/>
              <w:spacing w:before="37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Progetti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realizzati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ambito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scolastico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attinenti</w:t>
            </w:r>
            <w:r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all’area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4" w14:textId="77777777" w:rsidR="00916458" w:rsidRDefault="0069109D" w:rsidP="0069109D">
            <w:pPr>
              <w:pStyle w:val="TableParagraph"/>
              <w:spacing w:line="178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pacing w:val="6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</w:p>
          <w:p w14:paraId="45471E35" w14:textId="77777777" w:rsidR="00916458" w:rsidRDefault="0069109D" w:rsidP="0069109D">
            <w:pPr>
              <w:pStyle w:val="TableParagraph"/>
              <w:spacing w:line="169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6" w14:textId="77777777" w:rsidR="00916458" w:rsidRDefault="0069109D" w:rsidP="0069109D">
            <w:pPr>
              <w:pStyle w:val="TableParagraph"/>
              <w:spacing w:line="178" w:lineRule="exact"/>
              <w:ind w:left="28" w:right="81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  <w:p w14:paraId="45471E37" w14:textId="77777777" w:rsidR="00916458" w:rsidRDefault="0069109D" w:rsidP="0069109D">
            <w:pPr>
              <w:pStyle w:val="TableParagraph"/>
              <w:spacing w:line="169" w:lineRule="exact"/>
              <w:ind w:left="28" w:right="81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8" w14:textId="77777777" w:rsidR="00916458" w:rsidRDefault="00916458">
            <w:pPr>
              <w:pStyle w:val="TableParagraph"/>
              <w:spacing w:line="178" w:lineRule="exact"/>
              <w:ind w:left="85" w:right="8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9" w14:textId="77777777" w:rsidR="00916458" w:rsidRDefault="00916458">
            <w:pPr>
              <w:pStyle w:val="TableParagraph"/>
              <w:spacing w:line="178" w:lineRule="exact"/>
              <w:ind w:left="85" w:right="81"/>
              <w:jc w:val="center"/>
              <w:rPr>
                <w:sz w:val="20"/>
                <w:szCs w:val="20"/>
              </w:rPr>
            </w:pPr>
          </w:p>
        </w:tc>
      </w:tr>
      <w:tr w:rsidR="00916458" w14:paraId="45471E43" w14:textId="77777777" w:rsidTr="0069109D">
        <w:trPr>
          <w:trHeight w:val="3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B" w14:textId="77777777" w:rsidR="00916458" w:rsidRDefault="0069109D">
            <w:pPr>
              <w:pStyle w:val="TableParagraph"/>
              <w:spacing w:before="37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C" w14:textId="77777777" w:rsidR="00916458" w:rsidRDefault="0069109D">
            <w:pPr>
              <w:pStyle w:val="TableParagraph"/>
              <w:spacing w:before="37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come altra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figura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sistema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Progetti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PON,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POR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MIUR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D" w14:textId="77777777" w:rsidR="00916458" w:rsidRDefault="0069109D" w:rsidP="0069109D">
            <w:pPr>
              <w:pStyle w:val="TableParagraph"/>
              <w:spacing w:line="178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pacing w:val="6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</w:p>
          <w:p w14:paraId="45471E3E" w14:textId="77777777" w:rsidR="00916458" w:rsidRDefault="0069109D" w:rsidP="0069109D">
            <w:pPr>
              <w:pStyle w:val="TableParagraph"/>
              <w:spacing w:before="1" w:line="168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incarico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3F" w14:textId="77777777" w:rsidR="00916458" w:rsidRDefault="0069109D" w:rsidP="0069109D">
            <w:pPr>
              <w:pStyle w:val="TableParagraph"/>
              <w:spacing w:line="178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  <w:p w14:paraId="45471E40" w14:textId="77777777" w:rsidR="00916458" w:rsidRDefault="0069109D" w:rsidP="0069109D">
            <w:pPr>
              <w:pStyle w:val="TableParagraph"/>
              <w:spacing w:before="1" w:line="168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incarichi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1" w14:textId="77777777" w:rsidR="00916458" w:rsidRDefault="00916458">
            <w:pPr>
              <w:pStyle w:val="TableParagraph"/>
              <w:spacing w:line="178" w:lineRule="exact"/>
              <w:ind w:left="237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2" w14:textId="77777777" w:rsidR="00916458" w:rsidRDefault="00916458">
            <w:pPr>
              <w:pStyle w:val="TableParagraph"/>
              <w:spacing w:line="178" w:lineRule="exact"/>
              <w:ind w:left="237"/>
              <w:rPr>
                <w:sz w:val="20"/>
                <w:szCs w:val="20"/>
              </w:rPr>
            </w:pPr>
          </w:p>
        </w:tc>
      </w:tr>
      <w:tr w:rsidR="00916458" w14:paraId="45471E4C" w14:textId="77777777" w:rsidTr="0069109D">
        <w:trPr>
          <w:trHeight w:val="8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4" w14:textId="77777777" w:rsidR="00916458" w:rsidRDefault="0091645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5471E45" w14:textId="77777777" w:rsidR="00916458" w:rsidRDefault="0069109D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6" w14:textId="77777777" w:rsidR="00916458" w:rsidRDefault="0069109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Esperienza</w:t>
            </w:r>
            <w:r>
              <w:rPr>
                <w:rFonts w:eastAsia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documentata</w:t>
            </w:r>
            <w:r>
              <w:rPr>
                <w:rFonts w:eastAsia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qualità</w:t>
            </w:r>
            <w:r>
              <w:rPr>
                <w:rFonts w:eastAsia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Formatore</w:t>
            </w:r>
            <w:r>
              <w:rPr>
                <w:rFonts w:eastAsia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</w:t>
            </w:r>
            <w:r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progetti</w:t>
            </w:r>
            <w:r>
              <w:rPr>
                <w:rFonts w:eastAsia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</w:t>
            </w:r>
            <w:r>
              <w:rPr>
                <w:rFonts w:eastAsia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corsi</w:t>
            </w:r>
            <w:r>
              <w:rPr>
                <w:rFonts w:eastAsia="Calibri"/>
                <w:spacing w:val="-5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attinenti</w:t>
            </w:r>
            <w:r>
              <w:rPr>
                <w:rFonts w:eastAsia="Calibri"/>
                <w:spacing w:val="5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l’area</w:t>
            </w:r>
            <w:r>
              <w:rPr>
                <w:rFonts w:eastAsia="Calibri"/>
                <w:spacing w:val="5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5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intervento,</w:t>
            </w:r>
            <w:r>
              <w:rPr>
                <w:rFonts w:eastAsia="Calibri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svolti</w:t>
            </w:r>
            <w:r>
              <w:rPr>
                <w:rFonts w:eastAsia="Calibri"/>
                <w:spacing w:val="5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presso</w:t>
            </w:r>
            <w:r>
              <w:rPr>
                <w:rFonts w:eastAsia="Calibri"/>
                <w:spacing w:val="58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Istituzioni</w:t>
            </w:r>
            <w:r>
              <w:rPr>
                <w:rFonts w:eastAsia="Calibri"/>
                <w:spacing w:val="5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Scolastiche</w:t>
            </w:r>
            <w:r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(minimo 15 ore)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7" w14:textId="77777777" w:rsidR="00916458" w:rsidRDefault="0069109D" w:rsidP="0069109D">
            <w:pPr>
              <w:pStyle w:val="TableParagraph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  <w:r>
              <w:rPr>
                <w:rFonts w:eastAsia="Calibri"/>
                <w:spacing w:val="-3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esperienza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8" w14:textId="77777777" w:rsidR="00916458" w:rsidRDefault="00916458" w:rsidP="0069109D">
            <w:pPr>
              <w:pStyle w:val="TableParagraph"/>
              <w:ind w:left="28"/>
              <w:rPr>
                <w:b/>
                <w:sz w:val="20"/>
                <w:szCs w:val="20"/>
              </w:rPr>
            </w:pPr>
          </w:p>
          <w:p w14:paraId="45471E49" w14:textId="77777777" w:rsidR="00916458" w:rsidRDefault="0069109D" w:rsidP="0069109D">
            <w:pPr>
              <w:pStyle w:val="TableParagraph"/>
              <w:spacing w:before="109"/>
              <w:ind w:left="28" w:right="227"/>
              <w:jc w:val="righ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A" w14:textId="77777777" w:rsidR="00916458" w:rsidRDefault="00916458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B" w14:textId="77777777" w:rsidR="00916458" w:rsidRDefault="00916458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916458" w14:paraId="45471E55" w14:textId="77777777" w:rsidTr="0069109D">
        <w:trPr>
          <w:trHeight w:val="55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D" w14:textId="77777777" w:rsidR="00916458" w:rsidRDefault="0069109D">
            <w:pPr>
              <w:pStyle w:val="TableParagraph"/>
              <w:spacing w:before="131"/>
              <w:ind w:left="6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E" w14:textId="77777777" w:rsidR="00916458" w:rsidRDefault="0069109D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Esperienze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pregresse</w:t>
            </w:r>
            <w:r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coerenti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con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l’area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4F" w14:textId="77777777" w:rsidR="00916458" w:rsidRDefault="0069109D" w:rsidP="0069109D">
            <w:pPr>
              <w:pStyle w:val="TableParagraph"/>
              <w:spacing w:line="235" w:lineRule="auto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  <w:r>
              <w:rPr>
                <w:rFonts w:eastAsia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per</w:t>
            </w:r>
            <w:r>
              <w:rPr>
                <w:rFonts w:eastAsia="Calibri"/>
                <w:spacing w:val="-37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incarico/esperi</w:t>
            </w:r>
          </w:p>
          <w:p w14:paraId="45471E50" w14:textId="77777777" w:rsidR="00916458" w:rsidRDefault="0069109D" w:rsidP="0069109D">
            <w:pPr>
              <w:pStyle w:val="TableParagraph"/>
              <w:spacing w:line="170" w:lineRule="exact"/>
              <w:ind w:left="2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enza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1" w14:textId="77777777" w:rsidR="00916458" w:rsidRDefault="00916458" w:rsidP="0069109D">
            <w:pPr>
              <w:pStyle w:val="TableParagraph"/>
              <w:spacing w:before="7"/>
              <w:ind w:left="28"/>
              <w:rPr>
                <w:b/>
                <w:sz w:val="20"/>
                <w:szCs w:val="20"/>
              </w:rPr>
            </w:pPr>
          </w:p>
          <w:p w14:paraId="45471E52" w14:textId="77777777" w:rsidR="00916458" w:rsidRDefault="0069109D" w:rsidP="0069109D">
            <w:pPr>
              <w:pStyle w:val="TableParagraph"/>
              <w:ind w:left="28" w:right="227"/>
              <w:jc w:val="righ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3" w14:textId="77777777" w:rsidR="00916458" w:rsidRDefault="00916458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4" w14:textId="77777777" w:rsidR="00916458" w:rsidRDefault="00916458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</w:tc>
      </w:tr>
      <w:tr w:rsidR="00916458" w14:paraId="45471E5C" w14:textId="77777777" w:rsidTr="0069109D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6" w14:textId="77777777" w:rsidR="00916458" w:rsidRDefault="0069109D">
            <w:pPr>
              <w:pStyle w:val="TableParagraph"/>
              <w:spacing w:line="256" w:lineRule="exact"/>
              <w:ind w:left="126" w:right="12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7" w14:textId="77777777" w:rsidR="00916458" w:rsidRDefault="0069109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Qualifiche</w:t>
            </w:r>
            <w:r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professionali coerenti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con</w:t>
            </w:r>
            <w:r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l’area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di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intervento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8" w14:textId="77777777" w:rsidR="00916458" w:rsidRDefault="0069109D">
            <w:pPr>
              <w:pStyle w:val="TableParagraph"/>
              <w:spacing w:before="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Punti</w:t>
            </w:r>
            <w:r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9" w14:textId="77777777" w:rsidR="00916458" w:rsidRDefault="0069109D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Max</w:t>
            </w:r>
            <w:r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A" w14:textId="77777777" w:rsidR="00916458" w:rsidRDefault="00916458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B" w14:textId="77777777" w:rsidR="00916458" w:rsidRDefault="00916458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</w:p>
        </w:tc>
      </w:tr>
      <w:tr w:rsidR="00916458" w14:paraId="45471E63" w14:textId="77777777" w:rsidTr="0069109D">
        <w:trPr>
          <w:trHeight w:val="27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D" w14:textId="77777777" w:rsidR="00916458" w:rsidRDefault="00916458">
            <w:pPr>
              <w:pStyle w:val="TableParagraph"/>
              <w:spacing w:line="256" w:lineRule="exact"/>
              <w:ind w:left="126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E" w14:textId="77777777" w:rsidR="00916458" w:rsidRDefault="0069109D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TOTALE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5F" w14:textId="77777777" w:rsidR="00916458" w:rsidRDefault="00916458">
            <w:pPr>
              <w:pStyle w:val="TableParagraph"/>
              <w:spacing w:before="40"/>
              <w:ind w:left="107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60" w14:textId="77777777" w:rsidR="00916458" w:rsidRDefault="00916458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61" w14:textId="77777777" w:rsidR="00916458" w:rsidRDefault="00916458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E62" w14:textId="77777777" w:rsidR="00916458" w:rsidRDefault="00916458">
            <w:pPr>
              <w:pStyle w:val="TableParagraph"/>
              <w:spacing w:before="40"/>
              <w:ind w:right="227"/>
              <w:jc w:val="right"/>
              <w:rPr>
                <w:sz w:val="20"/>
                <w:szCs w:val="20"/>
              </w:rPr>
            </w:pPr>
          </w:p>
        </w:tc>
      </w:tr>
    </w:tbl>
    <w:p w14:paraId="45471E64" w14:textId="77777777" w:rsidR="00916458" w:rsidRDefault="0069109D">
      <w:pPr>
        <w:tabs>
          <w:tab w:val="left" w:pos="4922"/>
        </w:tabs>
        <w:spacing w:before="120" w:after="240" w:line="276" w:lineRule="auto"/>
        <w:ind w:left="108"/>
        <w:jc w:val="left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Luogo e data ____________________, _____________</w:t>
      </w:r>
    </w:p>
    <w:p w14:paraId="45471E65" w14:textId="77777777" w:rsidR="00916458" w:rsidRDefault="0069109D">
      <w:pPr>
        <w:tabs>
          <w:tab w:val="left" w:pos="4922"/>
        </w:tabs>
        <w:spacing w:before="120" w:after="120" w:line="276" w:lineRule="auto"/>
        <w:ind w:left="108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="Garamond" w:hAnsi="Garamond" w:cstheme="minorHAnsi"/>
          <w:sz w:val="24"/>
          <w:szCs w:val="24"/>
        </w:rPr>
        <w:t>Firma del Partecipante ___________________________</w:t>
      </w:r>
    </w:p>
    <w:sectPr w:rsidR="00916458">
      <w:footerReference w:type="default" r:id="rId16"/>
      <w:pgSz w:w="11906" w:h="16838"/>
      <w:pgMar w:top="1418" w:right="1134" w:bottom="1134" w:left="1134" w:header="0" w:footer="343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EFA8A" w14:textId="77777777" w:rsidR="00107308" w:rsidRDefault="00107308">
      <w:pPr>
        <w:spacing w:line="240" w:lineRule="auto"/>
      </w:pPr>
      <w:r>
        <w:separator/>
      </w:r>
    </w:p>
  </w:endnote>
  <w:endnote w:type="continuationSeparator" w:id="0">
    <w:p w14:paraId="2489E60F" w14:textId="77777777" w:rsidR="00107308" w:rsidRDefault="00107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charset w:val="00"/>
    <w:family w:val="roman"/>
    <w:pitch w:val="variable"/>
  </w:font>
  <w:font w:name="Times">
    <w:panose1 w:val="02020603050405020304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n">
    <w:altName w:val="Cambria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2903383"/>
      <w:docPartObj>
        <w:docPartGallery w:val="Page Numbers (Bottom of Page)"/>
        <w:docPartUnique/>
      </w:docPartObj>
    </w:sdtPr>
    <w:sdtContent>
      <w:p w14:paraId="45471E72" w14:textId="77777777" w:rsidR="00916458" w:rsidRDefault="0069109D">
        <w:pPr>
          <w:pStyle w:val="Pidipagina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>PAGE</w:instrText>
        </w:r>
        <w:r>
          <w:rPr>
            <w:sz w:val="16"/>
          </w:rPr>
          <w:fldChar w:fldCharType="separate"/>
        </w:r>
        <w:r>
          <w:rPr>
            <w:sz w:val="16"/>
          </w:rPr>
          <w:t>5</w:t>
        </w:r>
        <w:r>
          <w:rPr>
            <w:sz w:val="16"/>
          </w:rPr>
          <w:fldChar w:fldCharType="end"/>
        </w:r>
      </w:p>
    </w:sdtContent>
  </w:sdt>
  <w:p w14:paraId="45471E73" w14:textId="77777777" w:rsidR="00916458" w:rsidRDefault="00916458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F78EC" w14:textId="77777777" w:rsidR="00107308" w:rsidRDefault="00107308">
      <w:pPr>
        <w:spacing w:line="240" w:lineRule="auto"/>
      </w:pPr>
      <w:r>
        <w:separator/>
      </w:r>
    </w:p>
  </w:footnote>
  <w:footnote w:type="continuationSeparator" w:id="0">
    <w:p w14:paraId="44E624E8" w14:textId="77777777" w:rsidR="00107308" w:rsidRDefault="001073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6E4F"/>
    <w:multiLevelType w:val="hybridMultilevel"/>
    <w:tmpl w:val="2A80D3D6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6EDE"/>
    <w:multiLevelType w:val="multilevel"/>
    <w:tmpl w:val="28D03324"/>
    <w:lvl w:ilvl="0">
      <w:start w:val="1"/>
      <w:numFmt w:val="bullet"/>
      <w:lvlText w:val=""/>
      <w:lvlJc w:val="right"/>
      <w:pPr>
        <w:ind w:left="1058" w:hanging="360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174868B4"/>
    <w:multiLevelType w:val="multilevel"/>
    <w:tmpl w:val="FD0686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138747A"/>
    <w:multiLevelType w:val="multilevel"/>
    <w:tmpl w:val="9612BD5E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0F3E9B"/>
    <w:multiLevelType w:val="hybridMultilevel"/>
    <w:tmpl w:val="04BE4BDC"/>
    <w:lvl w:ilvl="0" w:tplc="B1F49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A6BA0"/>
    <w:multiLevelType w:val="multilevel"/>
    <w:tmpl w:val="69822114"/>
    <w:lvl w:ilvl="0">
      <w:start w:val="1"/>
      <w:numFmt w:val="decimal"/>
      <w:lvlText w:val="%1."/>
      <w:lvlJc w:val="left"/>
      <w:pPr>
        <w:ind w:left="1070" w:hanging="360"/>
      </w:pPr>
      <w:rPr>
        <w:rFonts w:cs="Calibr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6450386">
    <w:abstractNumId w:val="5"/>
  </w:num>
  <w:num w:numId="2" w16cid:durableId="1234579971">
    <w:abstractNumId w:val="3"/>
  </w:num>
  <w:num w:numId="3" w16cid:durableId="16515904">
    <w:abstractNumId w:val="1"/>
  </w:num>
  <w:num w:numId="4" w16cid:durableId="99423914">
    <w:abstractNumId w:val="2"/>
  </w:num>
  <w:num w:numId="5" w16cid:durableId="825975223">
    <w:abstractNumId w:val="0"/>
  </w:num>
  <w:num w:numId="6" w16cid:durableId="370766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458"/>
    <w:rsid w:val="00107308"/>
    <w:rsid w:val="001E372E"/>
    <w:rsid w:val="00240C34"/>
    <w:rsid w:val="003B404D"/>
    <w:rsid w:val="003B7C6C"/>
    <w:rsid w:val="00450FFB"/>
    <w:rsid w:val="0052481E"/>
    <w:rsid w:val="005649F1"/>
    <w:rsid w:val="006401B4"/>
    <w:rsid w:val="0069109D"/>
    <w:rsid w:val="007239CD"/>
    <w:rsid w:val="009130CB"/>
    <w:rsid w:val="00916458"/>
    <w:rsid w:val="00A231D4"/>
    <w:rsid w:val="00AA712A"/>
    <w:rsid w:val="00C9192C"/>
    <w:rsid w:val="00D46940"/>
    <w:rsid w:val="00E327D1"/>
    <w:rsid w:val="00E328BA"/>
    <w:rsid w:val="00EF677C"/>
    <w:rsid w:val="00F4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1D45"/>
  <w15:docId w15:val="{AC790873-32B5-44DB-8FBF-B0C6C080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rsid w:val="0075658D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markedcontent">
    <w:name w:val="markedcontent"/>
    <w:basedOn w:val="Carpredefinitoparagrafo"/>
    <w:qFormat/>
    <w:rsid w:val="007E7BCE"/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3D1241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Pr>
      <w:vertAlign w:val="subscript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overflowPunct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overflowPunct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overflowPunct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paragraph" w:customStyle="1" w:styleId="TxBrc2">
    <w:name w:val="TxBr_c2"/>
    <w:basedOn w:val="Normale"/>
    <w:uiPriority w:val="99"/>
    <w:qFormat/>
    <w:rsid w:val="0075658D"/>
    <w:pPr>
      <w:spacing w:line="240" w:lineRule="atLeast"/>
      <w:jc w:val="center"/>
      <w:textAlignment w:val="auto"/>
    </w:pPr>
    <w:rPr>
      <w:rFonts w:eastAsiaTheme="minorEastAsia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qFormat/>
    <w:rsid w:val="002477DF"/>
    <w:pPr>
      <w:widowControl/>
      <w:spacing w:beforeAutospacing="1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6129A"/>
    <w:pPr>
      <w:spacing w:line="240" w:lineRule="auto"/>
      <w:ind w:left="114"/>
      <w:jc w:val="left"/>
      <w:textAlignment w:val="auto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D6129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TMM00300T@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ioranact.edu.it/" TargetMode="Externa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hyperlink" Target="mailto:ctmm003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1648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mirella cavarra</cp:lastModifiedBy>
  <cp:revision>17</cp:revision>
  <dcterms:created xsi:type="dcterms:W3CDTF">2024-03-18T16:40:00Z</dcterms:created>
  <dcterms:modified xsi:type="dcterms:W3CDTF">2024-10-16T06:36:00Z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