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9F39" w14:textId="77777777" w:rsidR="00E819DB" w:rsidRPr="00F062B5" w:rsidRDefault="00E819DB" w:rsidP="00E819DB">
      <w:pPr>
        <w:jc w:val="center"/>
        <w:rPr>
          <w:color w:val="000000"/>
        </w:rPr>
      </w:pPr>
      <w:r w:rsidRPr="00F062B5">
        <w:rPr>
          <w:noProof/>
        </w:rPr>
        <w:drawing>
          <wp:inline distT="0" distB="0" distL="0" distR="0" wp14:anchorId="59C83274" wp14:editId="70447F27">
            <wp:extent cx="647700" cy="746760"/>
            <wp:effectExtent l="0" t="0" r="0" b="0"/>
            <wp:docPr id="1204164024" name="Immagine 3" descr="Immagine che contiene schizzo, simbolo, disegno, clipart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64024" name="Immagine 3" descr="Immagine che contiene schizzo, simbolo, disegno, clipart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00F92" w14:textId="77777777" w:rsidR="00E819DB" w:rsidRPr="00F062B5" w:rsidRDefault="00E819DB" w:rsidP="00E819DB">
      <w:pPr>
        <w:jc w:val="center"/>
        <w:rPr>
          <w:color w:val="000000"/>
        </w:rPr>
      </w:pPr>
      <w:r w:rsidRPr="00F062B5">
        <w:rPr>
          <w:color w:val="000000"/>
        </w:rPr>
        <w:t>Ministero dell’Istruzione e del Merito</w:t>
      </w:r>
    </w:p>
    <w:p w14:paraId="5F9220EA" w14:textId="77777777" w:rsidR="00E819DB" w:rsidRPr="00F062B5" w:rsidRDefault="00E819DB" w:rsidP="00E819DB">
      <w:pPr>
        <w:jc w:val="center"/>
        <w:rPr>
          <w:color w:val="000000"/>
        </w:rPr>
      </w:pPr>
      <w:r w:rsidRPr="00F062B5">
        <w:rPr>
          <w:color w:val="000000"/>
        </w:rPr>
        <w:t>Istituto Comprensivo Statale</w:t>
      </w:r>
    </w:p>
    <w:p w14:paraId="040598CA" w14:textId="77777777" w:rsidR="00E819DB" w:rsidRPr="00F062B5" w:rsidRDefault="00E819DB" w:rsidP="00E819DB">
      <w:pPr>
        <w:jc w:val="center"/>
        <w:rPr>
          <w:b/>
          <w:color w:val="548DD4"/>
          <w:sz w:val="32"/>
          <w:szCs w:val="32"/>
        </w:rPr>
      </w:pPr>
      <w:r w:rsidRPr="00F062B5">
        <w:rPr>
          <w:b/>
          <w:color w:val="548DD4"/>
          <w:sz w:val="32"/>
          <w:szCs w:val="32"/>
        </w:rPr>
        <w:t>“DE AMICIS – MAJORANA”</w:t>
      </w:r>
    </w:p>
    <w:p w14:paraId="65C32073" w14:textId="77777777" w:rsidR="00E819DB" w:rsidRPr="00F062B5" w:rsidRDefault="00E819DB" w:rsidP="00E819DB">
      <w:pPr>
        <w:jc w:val="center"/>
        <w:rPr>
          <w:bCs/>
        </w:rPr>
      </w:pPr>
      <w:r w:rsidRPr="00F062B5">
        <w:rPr>
          <w:bCs/>
        </w:rPr>
        <w:t>Scuola dell’Infanzia, Primaria e Secondaria di primo grado</w:t>
      </w:r>
    </w:p>
    <w:p w14:paraId="09C0B5EB" w14:textId="77777777" w:rsidR="00E819DB" w:rsidRPr="00F062B5" w:rsidRDefault="00E819DB" w:rsidP="00E819DB">
      <w:pPr>
        <w:jc w:val="center"/>
        <w:rPr>
          <w:color w:val="000000"/>
        </w:rPr>
      </w:pPr>
      <w:r w:rsidRPr="00F062B5">
        <w:rPr>
          <w:color w:val="000000"/>
        </w:rPr>
        <w:t>Sede: Via Eleonora D'Angiò, 79 Bis - 95125 Catania – Tel. 095/431980</w:t>
      </w:r>
    </w:p>
    <w:p w14:paraId="410FBF8E" w14:textId="77777777" w:rsidR="00E819DB" w:rsidRPr="00F062B5" w:rsidRDefault="00E819DB" w:rsidP="00E819DB">
      <w:pPr>
        <w:jc w:val="center"/>
        <w:rPr>
          <w:color w:val="000000"/>
        </w:rPr>
      </w:pPr>
      <w:r w:rsidRPr="00F062B5">
        <w:rPr>
          <w:color w:val="000000"/>
        </w:rPr>
        <w:t>Plesso Majorana, Via C. Beccaria, n.87 - 95123 CATANIA – Tel. 095/448275</w:t>
      </w:r>
    </w:p>
    <w:p w14:paraId="1434737F" w14:textId="77777777" w:rsidR="00E819DB" w:rsidRPr="00F062B5" w:rsidRDefault="00E819DB" w:rsidP="00E819DB">
      <w:pPr>
        <w:ind w:left="720"/>
        <w:contextualSpacing/>
        <w:jc w:val="center"/>
        <w:rPr>
          <w:color w:val="000000"/>
        </w:rPr>
      </w:pPr>
      <w:r w:rsidRPr="00F062B5">
        <w:rPr>
          <w:color w:val="000000"/>
        </w:rPr>
        <w:t>e-mail: ctic8bp009@istruzione.it - ctic8bp009@pec.istruzione.it</w:t>
      </w:r>
    </w:p>
    <w:p w14:paraId="3B3F787F" w14:textId="77777777" w:rsidR="00E819DB" w:rsidRPr="00F062B5" w:rsidRDefault="00E819DB" w:rsidP="00E819DB">
      <w:pPr>
        <w:ind w:left="720"/>
        <w:contextualSpacing/>
        <w:jc w:val="center"/>
        <w:rPr>
          <w:color w:val="000000"/>
        </w:rPr>
      </w:pPr>
      <w:r w:rsidRPr="00F062B5">
        <w:rPr>
          <w:color w:val="000000"/>
        </w:rPr>
        <w:t>Cod. meccanografico CTIC8BP009 - Cod. Fiscale: 93257530878</w:t>
      </w:r>
    </w:p>
    <w:p w14:paraId="0CFE842B" w14:textId="77777777" w:rsidR="00E819DB" w:rsidRPr="00F062B5" w:rsidRDefault="00E819DB" w:rsidP="00E819DB">
      <w:pPr>
        <w:ind w:left="720"/>
        <w:contextualSpacing/>
        <w:jc w:val="center"/>
        <w:rPr>
          <w:color w:val="000000"/>
        </w:rPr>
      </w:pPr>
      <w:r w:rsidRPr="00F062B5">
        <w:rPr>
          <w:color w:val="000000"/>
        </w:rPr>
        <w:t>Codice Univoco T4NV9S</w:t>
      </w:r>
    </w:p>
    <w:p w14:paraId="1B212BE8" w14:textId="77777777" w:rsidR="00E819DB" w:rsidRDefault="00E819DB" w:rsidP="00E819DB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</w:p>
    <w:p w14:paraId="629E254B" w14:textId="77777777" w:rsidR="00E819DB" w:rsidRDefault="00E819DB" w:rsidP="00E819DB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r w:rsidRPr="00F062B5">
        <w:rPr>
          <w:noProof/>
        </w:rPr>
        <w:drawing>
          <wp:inline distT="0" distB="0" distL="0" distR="0" wp14:anchorId="0ECEF468" wp14:editId="09AC890B">
            <wp:extent cx="6210300" cy="63817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9890F" w14:textId="77777777" w:rsidR="00E819DB" w:rsidRPr="007D4457" w:rsidRDefault="00E819DB" w:rsidP="00E819DB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</w:p>
    <w:p w14:paraId="33E96FA1" w14:textId="77777777" w:rsidR="00702579" w:rsidRPr="006F78A8" w:rsidRDefault="00702579" w:rsidP="00702579">
      <w:pPr>
        <w:tabs>
          <w:tab w:val="left" w:pos="142"/>
          <w:tab w:val="left" w:pos="1733"/>
        </w:tabs>
        <w:autoSpaceDE w:val="0"/>
        <w:autoSpaceDN w:val="0"/>
        <w:ind w:right="284"/>
        <w:jc w:val="both"/>
        <w:rPr>
          <w:color w:val="000000"/>
        </w:rPr>
      </w:pPr>
      <w:r w:rsidRPr="006F78A8">
        <w:rPr>
          <w:color w:val="000000"/>
        </w:rPr>
        <w:t>Fondi Strutturali Europei – Programma Nazionale “Scuola e competenze” 2021-2027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</w:t>
      </w:r>
    </w:p>
    <w:p w14:paraId="1D6C4217" w14:textId="77777777" w:rsidR="00702579" w:rsidRDefault="00702579" w:rsidP="00702579">
      <w:pPr>
        <w:tabs>
          <w:tab w:val="left" w:pos="1733"/>
        </w:tabs>
        <w:autoSpaceDE w:val="0"/>
        <w:autoSpaceDN w:val="0"/>
        <w:ind w:right="284"/>
        <w:jc w:val="both"/>
        <w:rPr>
          <w:bCs/>
          <w:lang w:eastAsia="en-US"/>
        </w:rPr>
      </w:pPr>
      <w:r w:rsidRPr="005B01D4">
        <w:rPr>
          <w:bCs/>
          <w:lang w:eastAsia="en-US"/>
        </w:rPr>
        <w:t>CUP:</w:t>
      </w:r>
      <w:r w:rsidRPr="005B01D4">
        <w:t xml:space="preserve"> </w:t>
      </w:r>
      <w:r w:rsidRPr="00D14088">
        <w:rPr>
          <w:bCs/>
          <w:lang w:eastAsia="en-US"/>
        </w:rPr>
        <w:t>D64D26003160007</w:t>
      </w:r>
    </w:p>
    <w:p w14:paraId="5D303496" w14:textId="77777777" w:rsidR="00702579" w:rsidRPr="00B05A68" w:rsidRDefault="00702579" w:rsidP="00702579">
      <w:pPr>
        <w:tabs>
          <w:tab w:val="left" w:pos="1733"/>
        </w:tabs>
        <w:autoSpaceDE w:val="0"/>
        <w:autoSpaceDN w:val="0"/>
        <w:ind w:right="284"/>
        <w:jc w:val="both"/>
      </w:pPr>
      <w:r w:rsidRPr="00396CFE">
        <w:rPr>
          <w:bCs/>
          <w:i/>
          <w:iCs/>
          <w:lang w:eastAsia="en-US"/>
        </w:rPr>
        <w:t>CNP:</w:t>
      </w:r>
      <w:r w:rsidRPr="00396CFE">
        <w:rPr>
          <w:rFonts w:ascii="Titillium Web" w:hAnsi="Titillium Web"/>
          <w:color w:val="1A1A1A"/>
          <w:sz w:val="20"/>
          <w:szCs w:val="20"/>
          <w:shd w:val="clear" w:color="auto" w:fill="FFFFFF"/>
        </w:rPr>
        <w:t xml:space="preserve"> </w:t>
      </w:r>
      <w:r w:rsidRPr="00F307D4">
        <w:rPr>
          <w:bCs/>
          <w:i/>
          <w:iCs/>
          <w:lang w:eastAsia="en-US"/>
        </w:rPr>
        <w:t>ESO4.6.A4.A-FSEPN-SI-2026-861</w:t>
      </w:r>
    </w:p>
    <w:p w14:paraId="67FD9090" w14:textId="77777777" w:rsidR="00152054" w:rsidRDefault="00152054" w:rsidP="00152054">
      <w:pPr>
        <w:pStyle w:val="Nessunaspaziatura"/>
        <w:jc w:val="both"/>
      </w:pPr>
    </w:p>
    <w:p w14:paraId="5B4BFB59" w14:textId="77777777" w:rsidR="00043BE0" w:rsidRPr="00361BA6" w:rsidRDefault="00043BE0" w:rsidP="00152054">
      <w:pPr>
        <w:pStyle w:val="Nessunaspaziatura"/>
        <w:jc w:val="both"/>
      </w:pPr>
    </w:p>
    <w:p w14:paraId="62C9580B" w14:textId="77777777" w:rsidR="005A3179" w:rsidRPr="00EC458A" w:rsidRDefault="005A3179" w:rsidP="005A3179">
      <w:pPr>
        <w:jc w:val="right"/>
        <w:rPr>
          <w:b/>
          <w:u w:val="single"/>
        </w:rPr>
      </w:pPr>
      <w:r w:rsidRPr="00EC458A">
        <w:rPr>
          <w:b/>
          <w:u w:val="single"/>
        </w:rPr>
        <w:t>ALLEGATO A</w:t>
      </w:r>
    </w:p>
    <w:p w14:paraId="61439175" w14:textId="77777777" w:rsidR="005A3179" w:rsidRPr="00966049" w:rsidRDefault="005A3179" w:rsidP="005A3179">
      <w:pPr>
        <w:jc w:val="right"/>
        <w:rPr>
          <w:b/>
          <w:sz w:val="20"/>
          <w:szCs w:val="20"/>
        </w:rPr>
      </w:pPr>
    </w:p>
    <w:p w14:paraId="7830322E" w14:textId="77777777" w:rsidR="005A3179" w:rsidRPr="00966049" w:rsidRDefault="005A3179" w:rsidP="005A3179">
      <w:pPr>
        <w:jc w:val="right"/>
        <w:rPr>
          <w:color w:val="000000"/>
        </w:rPr>
      </w:pPr>
      <w:r w:rsidRPr="00966049">
        <w:rPr>
          <w:color w:val="000000"/>
        </w:rPr>
        <w:t>Al Dirigente Scolastico</w:t>
      </w:r>
    </w:p>
    <w:p w14:paraId="7E42D68C" w14:textId="7B8A86C4" w:rsidR="005A3179" w:rsidRDefault="00E42E66" w:rsidP="00E42E66">
      <w:pPr>
        <w:jc w:val="right"/>
        <w:rPr>
          <w:color w:val="000000"/>
        </w:rPr>
      </w:pPr>
      <w:r>
        <w:rPr>
          <w:color w:val="000000"/>
        </w:rPr>
        <w:t>D</w:t>
      </w:r>
      <w:r w:rsidR="005A3179" w:rsidRPr="00966049">
        <w:rPr>
          <w:color w:val="000000"/>
        </w:rPr>
        <w:t>el</w:t>
      </w:r>
      <w:r>
        <w:rPr>
          <w:color w:val="000000"/>
        </w:rPr>
        <w:t xml:space="preserve"> I.C. “De Amicis- Majorana”</w:t>
      </w:r>
    </w:p>
    <w:p w14:paraId="561F5254" w14:textId="2012123E" w:rsidR="003A4EA4" w:rsidRDefault="003A4EA4" w:rsidP="00E42E66">
      <w:pPr>
        <w:jc w:val="right"/>
        <w:rPr>
          <w:color w:val="000000"/>
        </w:rPr>
      </w:pPr>
      <w:r>
        <w:rPr>
          <w:color w:val="000000"/>
        </w:rPr>
        <w:t>Via Eleonora D’Angiò 79/bis</w:t>
      </w:r>
    </w:p>
    <w:p w14:paraId="2AC7C7B2" w14:textId="1DFC7B91" w:rsidR="003A4EA4" w:rsidRDefault="003A4EA4" w:rsidP="00E42E66">
      <w:pPr>
        <w:jc w:val="right"/>
        <w:rPr>
          <w:color w:val="000000"/>
        </w:rPr>
      </w:pPr>
      <w:r>
        <w:rPr>
          <w:color w:val="000000"/>
        </w:rPr>
        <w:t>95125 Catania</w:t>
      </w:r>
    </w:p>
    <w:p w14:paraId="652DB9E2" w14:textId="77777777" w:rsidR="005A3179" w:rsidRPr="00966049" w:rsidRDefault="005A3179" w:rsidP="005A3179">
      <w:pPr>
        <w:jc w:val="right"/>
        <w:rPr>
          <w:color w:val="000000"/>
        </w:rPr>
      </w:pPr>
    </w:p>
    <w:p w14:paraId="26410B10" w14:textId="77777777" w:rsidR="005A3179" w:rsidRPr="00E9496C" w:rsidRDefault="005A3179" w:rsidP="005A3179">
      <w:pPr>
        <w:rPr>
          <w:color w:val="000000"/>
        </w:rPr>
      </w:pPr>
    </w:p>
    <w:p w14:paraId="751DCB24" w14:textId="7A4EE297" w:rsidR="005A3179" w:rsidRPr="00E9496C" w:rsidRDefault="00043BE0" w:rsidP="00A329E7">
      <w:pPr>
        <w:jc w:val="both"/>
        <w:rPr>
          <w:color w:val="000000"/>
        </w:rPr>
      </w:pPr>
      <w:r w:rsidRPr="00E9496C">
        <w:rPr>
          <w:b/>
          <w:bCs/>
        </w:rPr>
        <w:t xml:space="preserve">Oggetto: Domanda di partecipazione alla selezione per il </w:t>
      </w:r>
      <w:r w:rsidRPr="007168C2">
        <w:rPr>
          <w:b/>
          <w:bCs/>
        </w:rPr>
        <w:t xml:space="preserve">reclutamento di n. </w:t>
      </w:r>
      <w:r w:rsidR="007168C2" w:rsidRPr="007168C2">
        <w:rPr>
          <w:b/>
          <w:bCs/>
        </w:rPr>
        <w:t>3</w:t>
      </w:r>
      <w:r w:rsidRPr="007168C2">
        <w:rPr>
          <w:b/>
          <w:bCs/>
        </w:rPr>
        <w:t xml:space="preserve"> docenti </w:t>
      </w:r>
      <w:r w:rsidR="000C5BB1" w:rsidRPr="00E9496C">
        <w:rPr>
          <w:b/>
          <w:bCs/>
        </w:rPr>
        <w:t xml:space="preserve">per supporto tecnico a valere sul progetto </w:t>
      </w:r>
      <w:r w:rsidR="00702579">
        <w:rPr>
          <w:b/>
          <w:bCs/>
        </w:rPr>
        <w:t>Piano estate</w:t>
      </w:r>
      <w:r w:rsidR="00614160" w:rsidRPr="00E9496C">
        <w:rPr>
          <w:b/>
          <w:bCs/>
        </w:rPr>
        <w:t xml:space="preserve"> 2 - </w:t>
      </w:r>
    </w:p>
    <w:p w14:paraId="130715D3" w14:textId="77777777" w:rsidR="005A3179" w:rsidRDefault="005A3179" w:rsidP="005A3179">
      <w:pPr>
        <w:jc w:val="both"/>
        <w:rPr>
          <w:color w:val="000000"/>
        </w:rPr>
      </w:pPr>
    </w:p>
    <w:p w14:paraId="11DCE8CB" w14:textId="00196B56" w:rsidR="005A3179" w:rsidRDefault="005A3179" w:rsidP="00043BE0">
      <w:pPr>
        <w:rPr>
          <w:color w:val="000000"/>
        </w:rPr>
      </w:pPr>
      <w:r>
        <w:rPr>
          <w:color w:val="000000"/>
        </w:rPr>
        <w:t>Il</w:t>
      </w:r>
      <w:r w:rsidRPr="005247A5">
        <w:rPr>
          <w:color w:val="000000"/>
        </w:rPr>
        <w:t xml:space="preserve"> /La sottoscritto/a</w:t>
      </w:r>
      <w:r>
        <w:rPr>
          <w:color w:val="000000"/>
        </w:rPr>
        <w:t xml:space="preserve"> </w:t>
      </w:r>
      <w:r w:rsidR="00043BE0">
        <w:rPr>
          <w:color w:val="000000"/>
        </w:rPr>
        <w:t xml:space="preserve"> </w:t>
      </w:r>
      <w:r w:rsidRPr="005247A5">
        <w:rPr>
          <w:color w:val="000000"/>
        </w:rPr>
        <w:t>_________________________________________________</w:t>
      </w:r>
      <w:r>
        <w:rPr>
          <w:color w:val="000000"/>
        </w:rPr>
        <w:t>____________</w:t>
      </w:r>
      <w:r w:rsidRPr="005247A5">
        <w:rPr>
          <w:color w:val="000000"/>
        </w:rPr>
        <w:t>__</w:t>
      </w:r>
    </w:p>
    <w:p w14:paraId="62DB5C81" w14:textId="77777777" w:rsidR="005A3179" w:rsidRPr="005247A5" w:rsidRDefault="005A3179" w:rsidP="00043BE0">
      <w:pPr>
        <w:rPr>
          <w:color w:val="000000"/>
        </w:rPr>
      </w:pPr>
    </w:p>
    <w:p w14:paraId="1478B9E0" w14:textId="10BFFFCF" w:rsidR="005A3179" w:rsidRPr="005247A5" w:rsidRDefault="005A3179" w:rsidP="00043BE0">
      <w:pPr>
        <w:spacing w:line="480" w:lineRule="auto"/>
        <w:rPr>
          <w:color w:val="000000"/>
        </w:rPr>
      </w:pPr>
      <w:r w:rsidRPr="005247A5">
        <w:rPr>
          <w:color w:val="000000"/>
        </w:rPr>
        <w:t>Nato/a a</w:t>
      </w:r>
      <w:r>
        <w:rPr>
          <w:color w:val="000000"/>
        </w:rPr>
        <w:t xml:space="preserve"> </w:t>
      </w:r>
      <w:r w:rsidRPr="005247A5">
        <w:rPr>
          <w:color w:val="000000"/>
        </w:rPr>
        <w:t>____________________</w:t>
      </w:r>
      <w:r>
        <w:rPr>
          <w:color w:val="000000"/>
        </w:rPr>
        <w:t>___________</w:t>
      </w:r>
      <w:r w:rsidRPr="005247A5">
        <w:rPr>
          <w:color w:val="000000"/>
        </w:rPr>
        <w:t>_</w:t>
      </w:r>
      <w:r>
        <w:rPr>
          <w:color w:val="000000"/>
        </w:rPr>
        <w:t>____</w:t>
      </w:r>
      <w:r w:rsidRPr="005247A5">
        <w:rPr>
          <w:color w:val="000000"/>
        </w:rPr>
        <w:t>_________ (prov.____ ) il ___ /___ / __</w:t>
      </w:r>
      <w:r>
        <w:rPr>
          <w:color w:val="000000"/>
        </w:rPr>
        <w:t>____</w:t>
      </w:r>
    </w:p>
    <w:p w14:paraId="767F8743" w14:textId="77777777" w:rsidR="005A3179" w:rsidRPr="005247A5" w:rsidRDefault="005A3179" w:rsidP="00043BE0">
      <w:pPr>
        <w:spacing w:line="480" w:lineRule="auto"/>
        <w:rPr>
          <w:iCs/>
        </w:rPr>
      </w:pPr>
      <w:r w:rsidRPr="005247A5">
        <w:rPr>
          <w:color w:val="000000"/>
        </w:rPr>
        <w:t xml:space="preserve">Codice Fiscale </w:t>
      </w:r>
      <w:r w:rsidRPr="005247A5">
        <w:rPr>
          <w:b/>
          <w:iCs/>
        </w:rPr>
        <w:t>|</w:t>
      </w:r>
      <w:r w:rsidRPr="005247A5">
        <w:rPr>
          <w:iCs/>
        </w:rPr>
        <w:t>__|__|__</w:t>
      </w:r>
      <w:r w:rsidRPr="005247A5">
        <w:rPr>
          <w:b/>
          <w:iCs/>
        </w:rPr>
        <w:t>|</w:t>
      </w:r>
      <w:r w:rsidRPr="005247A5">
        <w:rPr>
          <w:iCs/>
        </w:rPr>
        <w:t>__|__|__</w:t>
      </w:r>
      <w:r w:rsidRPr="005247A5">
        <w:rPr>
          <w:b/>
          <w:iCs/>
        </w:rPr>
        <w:t>|</w:t>
      </w:r>
      <w:r w:rsidRPr="005247A5">
        <w:rPr>
          <w:iCs/>
        </w:rPr>
        <w:t>__|__|__|__|__</w:t>
      </w:r>
      <w:r w:rsidRPr="005247A5">
        <w:rPr>
          <w:b/>
          <w:iCs/>
        </w:rPr>
        <w:t>|</w:t>
      </w:r>
      <w:r w:rsidRPr="005247A5">
        <w:rPr>
          <w:iCs/>
        </w:rPr>
        <w:t>__|__|__|__|__</w:t>
      </w:r>
      <w:r w:rsidRPr="005247A5">
        <w:rPr>
          <w:b/>
          <w:iCs/>
        </w:rPr>
        <w:t>|</w:t>
      </w:r>
      <w:r w:rsidRPr="005247A5">
        <w:rPr>
          <w:iCs/>
        </w:rPr>
        <w:t xml:space="preserve">  </w:t>
      </w:r>
    </w:p>
    <w:p w14:paraId="1574FAB9" w14:textId="08B988B3" w:rsidR="005A3179" w:rsidRPr="005247A5" w:rsidRDefault="005A3179" w:rsidP="00043BE0">
      <w:pPr>
        <w:spacing w:line="480" w:lineRule="auto"/>
        <w:rPr>
          <w:iCs/>
        </w:rPr>
      </w:pPr>
      <w:r w:rsidRPr="005247A5">
        <w:rPr>
          <w:iCs/>
        </w:rPr>
        <w:t>Residente a ________________________ (prov.____) in via  ____________</w:t>
      </w:r>
      <w:r>
        <w:rPr>
          <w:iCs/>
        </w:rPr>
        <w:t>_______</w:t>
      </w:r>
      <w:r w:rsidRPr="005247A5">
        <w:rPr>
          <w:iCs/>
        </w:rPr>
        <w:t>_____n.___</w:t>
      </w:r>
    </w:p>
    <w:p w14:paraId="583F0D8B" w14:textId="77777777" w:rsidR="00043BE0" w:rsidRDefault="005A3179" w:rsidP="00043BE0">
      <w:pPr>
        <w:rPr>
          <w:color w:val="000000"/>
        </w:rPr>
      </w:pPr>
      <w:r w:rsidRPr="005247A5">
        <w:rPr>
          <w:color w:val="000000"/>
        </w:rPr>
        <w:t>Tel. Fisso ________________ cell. __________________ e-mail</w:t>
      </w:r>
      <w:r>
        <w:rPr>
          <w:color w:val="000000"/>
        </w:rPr>
        <w:t xml:space="preserve"> </w:t>
      </w:r>
      <w:r w:rsidRPr="005247A5">
        <w:rPr>
          <w:color w:val="000000"/>
        </w:rPr>
        <w:t>______</w:t>
      </w:r>
      <w:r>
        <w:rPr>
          <w:color w:val="000000"/>
        </w:rPr>
        <w:t>_</w:t>
      </w:r>
      <w:r w:rsidRPr="005247A5">
        <w:rPr>
          <w:color w:val="000000"/>
        </w:rPr>
        <w:t>__________</w:t>
      </w:r>
      <w:r>
        <w:rPr>
          <w:color w:val="000000"/>
        </w:rPr>
        <w:t>_____</w:t>
      </w:r>
      <w:r w:rsidRPr="005247A5">
        <w:rPr>
          <w:color w:val="000000"/>
        </w:rPr>
        <w:t>____</w:t>
      </w:r>
      <w:r w:rsidR="00043BE0">
        <w:rPr>
          <w:color w:val="000000"/>
        </w:rPr>
        <w:t xml:space="preserve"> </w:t>
      </w:r>
    </w:p>
    <w:p w14:paraId="7E80A8B4" w14:textId="77777777" w:rsidR="00043BE0" w:rsidRDefault="00043BE0" w:rsidP="00043BE0">
      <w:pPr>
        <w:rPr>
          <w:color w:val="000000"/>
        </w:rPr>
      </w:pPr>
    </w:p>
    <w:p w14:paraId="4E69456B" w14:textId="77777777" w:rsidR="00043BE0" w:rsidRDefault="00043BE0" w:rsidP="00043BE0">
      <w:pPr>
        <w:jc w:val="center"/>
        <w:rPr>
          <w:color w:val="000000"/>
        </w:rPr>
      </w:pPr>
    </w:p>
    <w:p w14:paraId="32E9E106" w14:textId="05F7623E" w:rsidR="005A3179" w:rsidRPr="00966049" w:rsidRDefault="005A3179" w:rsidP="00043BE0">
      <w:pPr>
        <w:jc w:val="center"/>
        <w:rPr>
          <w:color w:val="000000"/>
        </w:rPr>
      </w:pPr>
      <w:r w:rsidRPr="00966049">
        <w:rPr>
          <w:color w:val="000000"/>
        </w:rPr>
        <w:t>CHIEDE</w:t>
      </w:r>
    </w:p>
    <w:p w14:paraId="516A809D" w14:textId="77777777" w:rsidR="005A3179" w:rsidRPr="00966049" w:rsidRDefault="005A3179" w:rsidP="00E9496C">
      <w:pPr>
        <w:spacing w:line="276" w:lineRule="auto"/>
        <w:rPr>
          <w:color w:val="000000"/>
        </w:rPr>
      </w:pPr>
    </w:p>
    <w:p w14:paraId="7DD4F447" w14:textId="75F0D1C3" w:rsidR="005A3179" w:rsidRDefault="005A3179" w:rsidP="00E9496C">
      <w:pPr>
        <w:spacing w:line="276" w:lineRule="auto"/>
        <w:rPr>
          <w:color w:val="000000"/>
        </w:rPr>
      </w:pPr>
      <w:r w:rsidRPr="00966049">
        <w:rPr>
          <w:color w:val="000000"/>
        </w:rPr>
        <w:lastRenderedPageBreak/>
        <w:t>di essere ammesso alla procedura di selezione per titoli in qualità di</w:t>
      </w:r>
      <w:r>
        <w:rPr>
          <w:color w:val="000000"/>
        </w:rPr>
        <w:t>:</w:t>
      </w:r>
      <w:r w:rsidR="00614160">
        <w:rPr>
          <w:color w:val="000000"/>
        </w:rPr>
        <w:t xml:space="preserve"> </w:t>
      </w:r>
    </w:p>
    <w:p w14:paraId="0E2B9484" w14:textId="79667F7F" w:rsidR="00614160" w:rsidRPr="00614160" w:rsidRDefault="00614160" w:rsidP="00E9496C">
      <w:pPr>
        <w:pStyle w:val="Paragrafoelenco"/>
        <w:numPr>
          <w:ilvl w:val="0"/>
          <w:numId w:val="9"/>
        </w:numPr>
        <w:spacing w:line="276" w:lineRule="auto"/>
        <w:rPr>
          <w:color w:val="000000"/>
        </w:rPr>
      </w:pPr>
      <w:r>
        <w:rPr>
          <w:color w:val="000000"/>
        </w:rPr>
        <w:t xml:space="preserve">Docente supporto interno </w:t>
      </w:r>
      <w:r w:rsidR="00E9496C">
        <w:rPr>
          <w:color w:val="000000"/>
        </w:rPr>
        <w:t xml:space="preserve">per il progetto </w:t>
      </w:r>
      <w:r w:rsidR="00702579">
        <w:rPr>
          <w:color w:val="000000"/>
        </w:rPr>
        <w:t>Piano estate 2</w:t>
      </w:r>
    </w:p>
    <w:p w14:paraId="14438A45" w14:textId="77777777" w:rsidR="00702579" w:rsidRPr="00702579" w:rsidRDefault="005A3179" w:rsidP="00702579">
      <w:pPr>
        <w:tabs>
          <w:tab w:val="left" w:pos="1733"/>
        </w:tabs>
        <w:autoSpaceDE w:val="0"/>
        <w:autoSpaceDN w:val="0"/>
        <w:ind w:right="284"/>
        <w:jc w:val="both"/>
        <w:rPr>
          <w:color w:val="000000"/>
        </w:rPr>
      </w:pPr>
      <w:r w:rsidRPr="00966049">
        <w:rPr>
          <w:color w:val="000000"/>
        </w:rPr>
        <w:t xml:space="preserve">per </w:t>
      </w:r>
      <w:r>
        <w:rPr>
          <w:color w:val="000000"/>
        </w:rPr>
        <w:t xml:space="preserve">il </w:t>
      </w:r>
      <w:r w:rsidR="00702579" w:rsidRPr="00702579">
        <w:rPr>
          <w:color w:val="000000"/>
        </w:rPr>
        <w:t>Fondi Strutturali Europei – Programma Nazionale “Scuola e competenze” 2021-2027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</w:t>
      </w:r>
    </w:p>
    <w:p w14:paraId="0CB7FE89" w14:textId="77777777" w:rsidR="00702579" w:rsidRDefault="00702579" w:rsidP="005A3179">
      <w:pPr>
        <w:rPr>
          <w:color w:val="000000"/>
        </w:rPr>
      </w:pPr>
    </w:p>
    <w:p w14:paraId="6600B1FF" w14:textId="6BED613B" w:rsidR="005A3179" w:rsidRDefault="005A3179" w:rsidP="005A3179">
      <w:pPr>
        <w:rPr>
          <w:color w:val="000000"/>
        </w:rPr>
      </w:pPr>
      <w:r w:rsidRPr="005247A5">
        <w:rPr>
          <w:color w:val="000000"/>
        </w:rPr>
        <w:t xml:space="preserve">A tal fine dichiara: </w:t>
      </w:r>
    </w:p>
    <w:p w14:paraId="5BADA011" w14:textId="77777777" w:rsidR="00043BE0" w:rsidRPr="005247A5" w:rsidRDefault="00043BE0" w:rsidP="005A3179">
      <w:pPr>
        <w:rPr>
          <w:color w:val="000000"/>
        </w:rPr>
      </w:pPr>
    </w:p>
    <w:p w14:paraId="43B96E43" w14:textId="77777777" w:rsidR="005A3179" w:rsidRPr="002A1BAE" w:rsidRDefault="005A3179" w:rsidP="005A3179">
      <w:pPr>
        <w:pStyle w:val="Nessunaspaziatura"/>
        <w:numPr>
          <w:ilvl w:val="0"/>
          <w:numId w:val="6"/>
        </w:numPr>
        <w:jc w:val="both"/>
      </w:pPr>
      <w:r w:rsidRPr="002A1BAE">
        <w:t>Di impegnarsi a svolgere tutti i compiti previsti dall’incarico così come descritti nel</w:t>
      </w:r>
      <w:r>
        <w:t>l’avviso</w:t>
      </w:r>
      <w:r w:rsidRPr="002A1BAE">
        <w:t xml:space="preserve"> di selezione, secondo le modalità indicate dal Dirigente Scolastico e nel rispetto del calendario definito dal Gruppo di lavoro;</w:t>
      </w:r>
    </w:p>
    <w:p w14:paraId="3BC7C606" w14:textId="77777777" w:rsidR="005A3179" w:rsidRPr="002A1BAE" w:rsidRDefault="005A3179" w:rsidP="005A3179">
      <w:pPr>
        <w:pStyle w:val="Nessunaspaziatura"/>
        <w:numPr>
          <w:ilvl w:val="0"/>
          <w:numId w:val="6"/>
        </w:numPr>
        <w:jc w:val="both"/>
      </w:pPr>
      <w:r>
        <w:t>D</w:t>
      </w:r>
      <w:r w:rsidRPr="002A1BAE">
        <w:t>i assicurare la presenza anche agli incontri preliminari e finali collegati alla realizzazione de</w:t>
      </w:r>
      <w:r>
        <w:t>i</w:t>
      </w:r>
      <w:r w:rsidRPr="002A1BAE">
        <w:t xml:space="preserve"> </w:t>
      </w:r>
      <w:r>
        <w:t>moduli;</w:t>
      </w:r>
      <w:r w:rsidRPr="002A1BAE">
        <w:t xml:space="preserve"> </w:t>
      </w:r>
    </w:p>
    <w:p w14:paraId="7A04AB2B" w14:textId="77777777" w:rsidR="005A3179" w:rsidRPr="002A1BAE" w:rsidRDefault="005A3179" w:rsidP="005A3179">
      <w:pPr>
        <w:pStyle w:val="Nessunaspaziatura"/>
        <w:numPr>
          <w:ilvl w:val="0"/>
          <w:numId w:val="6"/>
        </w:numPr>
        <w:jc w:val="both"/>
      </w:pPr>
      <w:r w:rsidRPr="002A1BAE">
        <w:t xml:space="preserve">Di autorizzare il trattamento dei dati personali </w:t>
      </w:r>
      <w:r>
        <w:t xml:space="preserve">ai sensi del </w:t>
      </w:r>
      <w:r w:rsidRPr="00EC458A">
        <w:t>Regolamento 679/2016 e del D.Lgs 196/2003</w:t>
      </w:r>
      <w:r>
        <w:t>.</w:t>
      </w:r>
    </w:p>
    <w:p w14:paraId="20278C68" w14:textId="77777777" w:rsidR="005A3179" w:rsidRDefault="005A3179" w:rsidP="005A3179">
      <w:pPr>
        <w:rPr>
          <w:color w:val="000000"/>
        </w:rPr>
      </w:pPr>
    </w:p>
    <w:p w14:paraId="284227F5" w14:textId="77777777" w:rsidR="005A3179" w:rsidRDefault="005A3179" w:rsidP="005A3179">
      <w:pPr>
        <w:rPr>
          <w:color w:val="000000"/>
        </w:rPr>
      </w:pPr>
      <w:r>
        <w:rPr>
          <w:color w:val="000000"/>
        </w:rPr>
        <w:t>Allega alla presente:</w:t>
      </w:r>
    </w:p>
    <w:p w14:paraId="2EE29095" w14:textId="77777777" w:rsidR="00043BE0" w:rsidRPr="005247A5" w:rsidRDefault="00043BE0" w:rsidP="005A3179">
      <w:pPr>
        <w:rPr>
          <w:color w:val="000000"/>
        </w:rPr>
      </w:pPr>
    </w:p>
    <w:p w14:paraId="0D03A1FF" w14:textId="0C796556" w:rsidR="005A3179" w:rsidRDefault="005A3179" w:rsidP="005A3179">
      <w:pPr>
        <w:pStyle w:val="Paragrafoelenco1"/>
        <w:numPr>
          <w:ilvl w:val="0"/>
          <w:numId w:val="5"/>
        </w:numPr>
        <w:rPr>
          <w:color w:val="000000"/>
        </w:rPr>
      </w:pPr>
      <w:r w:rsidRPr="005247A5">
        <w:rPr>
          <w:color w:val="000000"/>
        </w:rPr>
        <w:t xml:space="preserve">Scheda di </w:t>
      </w:r>
      <w:r>
        <w:rPr>
          <w:color w:val="000000"/>
        </w:rPr>
        <w:t>Auto</w:t>
      </w:r>
      <w:r w:rsidRPr="005247A5">
        <w:rPr>
          <w:color w:val="000000"/>
        </w:rPr>
        <w:t>valutazione dei titoli</w:t>
      </w:r>
      <w:r w:rsidR="00043BE0">
        <w:rPr>
          <w:color w:val="000000"/>
        </w:rPr>
        <w:t xml:space="preserve"> (Allegato B)</w:t>
      </w:r>
      <w:r>
        <w:rPr>
          <w:color w:val="000000"/>
        </w:rPr>
        <w:t>.</w:t>
      </w:r>
    </w:p>
    <w:p w14:paraId="5F6A6BC2" w14:textId="77777777" w:rsidR="005A3179" w:rsidRDefault="005A3179" w:rsidP="005A3179">
      <w:pPr>
        <w:pStyle w:val="Paragrafoelenco1"/>
        <w:numPr>
          <w:ilvl w:val="0"/>
          <w:numId w:val="5"/>
        </w:numPr>
        <w:rPr>
          <w:color w:val="000000"/>
        </w:rPr>
      </w:pPr>
      <w:r w:rsidRPr="00E824D0">
        <w:rPr>
          <w:i/>
          <w:iCs/>
          <w:color w:val="000000"/>
        </w:rPr>
        <w:t>Curriculum Vitae</w:t>
      </w:r>
      <w:r w:rsidRPr="005247A5">
        <w:rPr>
          <w:color w:val="000000"/>
        </w:rPr>
        <w:t xml:space="preserve"> in formato europeo</w:t>
      </w:r>
      <w:r>
        <w:rPr>
          <w:color w:val="000000"/>
        </w:rPr>
        <w:t>.</w:t>
      </w:r>
    </w:p>
    <w:p w14:paraId="10B4CD31" w14:textId="77777777" w:rsidR="005A3179" w:rsidRDefault="005A3179" w:rsidP="005A3179">
      <w:pPr>
        <w:pStyle w:val="Paragrafoelenco1"/>
        <w:rPr>
          <w:color w:val="000000"/>
        </w:rPr>
      </w:pPr>
    </w:p>
    <w:p w14:paraId="033090DE" w14:textId="77777777" w:rsidR="005A3179" w:rsidRDefault="005A3179" w:rsidP="005A3179">
      <w:pPr>
        <w:pStyle w:val="Paragrafoelenco1"/>
        <w:rPr>
          <w:color w:val="000000"/>
        </w:rPr>
      </w:pPr>
    </w:p>
    <w:p w14:paraId="6E0EEB73" w14:textId="77777777" w:rsidR="005A3179" w:rsidRPr="005247A5" w:rsidRDefault="005A3179" w:rsidP="005A3179">
      <w:pPr>
        <w:pStyle w:val="Paragrafoelenco1"/>
        <w:rPr>
          <w:color w:val="000000"/>
        </w:rPr>
      </w:pPr>
    </w:p>
    <w:p w14:paraId="4D6B9177" w14:textId="77777777" w:rsidR="005A3179" w:rsidRPr="005247A5" w:rsidRDefault="005A3179" w:rsidP="005A3179">
      <w:pPr>
        <w:tabs>
          <w:tab w:val="left" w:pos="5385"/>
        </w:tabs>
      </w:pPr>
    </w:p>
    <w:p w14:paraId="32B85148" w14:textId="77777777" w:rsidR="005A3179" w:rsidRPr="005247A5" w:rsidRDefault="005A3179" w:rsidP="005A3179">
      <w:pPr>
        <w:tabs>
          <w:tab w:val="left" w:pos="5385"/>
        </w:tabs>
      </w:pPr>
    </w:p>
    <w:p w14:paraId="641302D5" w14:textId="77777777" w:rsidR="005A3179" w:rsidRDefault="005A3179" w:rsidP="005A3179">
      <w:pPr>
        <w:tabs>
          <w:tab w:val="left" w:pos="5385"/>
        </w:tabs>
      </w:pPr>
      <w:r w:rsidRPr="005247A5">
        <w:t>________________</w:t>
      </w:r>
      <w:r>
        <w:t>__</w:t>
      </w:r>
      <w:r w:rsidRPr="005247A5">
        <w:t>__, lì /____/____/______</w:t>
      </w:r>
      <w:r w:rsidRPr="005247A5">
        <w:tab/>
      </w:r>
      <w:r>
        <w:t xml:space="preserve">   </w:t>
      </w:r>
    </w:p>
    <w:p w14:paraId="486090C0" w14:textId="77777777" w:rsidR="005A3179" w:rsidRPr="005247A5" w:rsidRDefault="005A3179" w:rsidP="005A3179">
      <w:pPr>
        <w:tabs>
          <w:tab w:val="left" w:pos="5385"/>
        </w:tabs>
        <w:jc w:val="right"/>
      </w:pPr>
      <w:r>
        <w:t xml:space="preserve">      </w:t>
      </w:r>
      <w:r w:rsidRPr="005247A5">
        <w:t>FIRMA_____________________________</w:t>
      </w:r>
    </w:p>
    <w:p w14:paraId="6F20FB13" w14:textId="77777777" w:rsidR="005B76EA" w:rsidRPr="00361BA6" w:rsidRDefault="005B76EA" w:rsidP="00152054">
      <w:pPr>
        <w:pStyle w:val="Nessunaspaziatura"/>
        <w:jc w:val="both"/>
      </w:pPr>
    </w:p>
    <w:sectPr w:rsidR="005B76EA" w:rsidRPr="00361BA6" w:rsidSect="00E9496C">
      <w:footerReference w:type="even" r:id="rId9"/>
      <w:footerReference w:type="default" r:id="rId10"/>
      <w:pgSz w:w="11900" w:h="16840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EF98" w14:textId="77777777" w:rsidR="0064438B" w:rsidRDefault="0064438B" w:rsidP="00821F13">
      <w:r>
        <w:separator/>
      </w:r>
    </w:p>
  </w:endnote>
  <w:endnote w:type="continuationSeparator" w:id="0">
    <w:p w14:paraId="7DD880C2" w14:textId="77777777" w:rsidR="0064438B" w:rsidRDefault="0064438B" w:rsidP="0082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586077014"/>
      <w:docPartObj>
        <w:docPartGallery w:val="Page Numbers (Bottom of Page)"/>
        <w:docPartUnique/>
      </w:docPartObj>
    </w:sdtPr>
    <w:sdtContent>
      <w:p w14:paraId="6069B471" w14:textId="6CD772DD" w:rsidR="00821F13" w:rsidRDefault="00821F13" w:rsidP="00B576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B769CCA" w14:textId="77777777" w:rsidR="00821F13" w:rsidRDefault="00821F13" w:rsidP="00821F1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04939454"/>
      <w:docPartObj>
        <w:docPartGallery w:val="Page Numbers (Bottom of Page)"/>
        <w:docPartUnique/>
      </w:docPartObj>
    </w:sdtPr>
    <w:sdtContent>
      <w:p w14:paraId="59D11703" w14:textId="5A3BD232" w:rsidR="00821F13" w:rsidRDefault="00821F13" w:rsidP="00B576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43BE0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28E57F4" w14:textId="77777777" w:rsidR="00821F13" w:rsidRDefault="00821F13" w:rsidP="00821F1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BBDA" w14:textId="77777777" w:rsidR="0064438B" w:rsidRDefault="0064438B" w:rsidP="00821F13">
      <w:r>
        <w:separator/>
      </w:r>
    </w:p>
  </w:footnote>
  <w:footnote w:type="continuationSeparator" w:id="0">
    <w:p w14:paraId="754BB597" w14:textId="77777777" w:rsidR="0064438B" w:rsidRDefault="0064438B" w:rsidP="00821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5B0E"/>
    <w:multiLevelType w:val="hybridMultilevel"/>
    <w:tmpl w:val="E8D24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85F67"/>
    <w:multiLevelType w:val="hybridMultilevel"/>
    <w:tmpl w:val="9AC85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11F40"/>
    <w:multiLevelType w:val="hybridMultilevel"/>
    <w:tmpl w:val="28DA82C0"/>
    <w:lvl w:ilvl="0" w:tplc="8C229B7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83056"/>
    <w:multiLevelType w:val="hybridMultilevel"/>
    <w:tmpl w:val="25B642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A36CE"/>
    <w:multiLevelType w:val="hybridMultilevel"/>
    <w:tmpl w:val="7F5A3B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71214"/>
    <w:multiLevelType w:val="hybridMultilevel"/>
    <w:tmpl w:val="7FEADB18"/>
    <w:lvl w:ilvl="0" w:tplc="8A78C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E008A"/>
    <w:multiLevelType w:val="hybridMultilevel"/>
    <w:tmpl w:val="969A07E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19861B2"/>
    <w:multiLevelType w:val="hybridMultilevel"/>
    <w:tmpl w:val="6CDC9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F7EB8"/>
    <w:multiLevelType w:val="hybridMultilevel"/>
    <w:tmpl w:val="742405A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DCAADE6E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104730">
    <w:abstractNumId w:val="3"/>
  </w:num>
  <w:num w:numId="2" w16cid:durableId="1894078147">
    <w:abstractNumId w:val="6"/>
  </w:num>
  <w:num w:numId="3" w16cid:durableId="1128820440">
    <w:abstractNumId w:val="0"/>
  </w:num>
  <w:num w:numId="4" w16cid:durableId="721683229">
    <w:abstractNumId w:val="4"/>
  </w:num>
  <w:num w:numId="5" w16cid:durableId="1118791987">
    <w:abstractNumId w:val="2"/>
  </w:num>
  <w:num w:numId="6" w16cid:durableId="736511638">
    <w:abstractNumId w:val="7"/>
  </w:num>
  <w:num w:numId="7" w16cid:durableId="2031762866">
    <w:abstractNumId w:val="1"/>
  </w:num>
  <w:num w:numId="8" w16cid:durableId="2027782081">
    <w:abstractNumId w:val="8"/>
  </w:num>
  <w:num w:numId="9" w16cid:durableId="86463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A6B"/>
    <w:rsid w:val="0002578E"/>
    <w:rsid w:val="00043BE0"/>
    <w:rsid w:val="00070099"/>
    <w:rsid w:val="000A03B6"/>
    <w:rsid w:val="000A566E"/>
    <w:rsid w:val="000C5BB1"/>
    <w:rsid w:val="00140D84"/>
    <w:rsid w:val="00152054"/>
    <w:rsid w:val="00171F48"/>
    <w:rsid w:val="001B0E6C"/>
    <w:rsid w:val="001D7287"/>
    <w:rsid w:val="001D79BA"/>
    <w:rsid w:val="0020271C"/>
    <w:rsid w:val="00241A32"/>
    <w:rsid w:val="002675AF"/>
    <w:rsid w:val="002756FC"/>
    <w:rsid w:val="00277C85"/>
    <w:rsid w:val="00295BF2"/>
    <w:rsid w:val="002C1F89"/>
    <w:rsid w:val="00304404"/>
    <w:rsid w:val="003218BB"/>
    <w:rsid w:val="00361A6B"/>
    <w:rsid w:val="00361BA6"/>
    <w:rsid w:val="003A4EA4"/>
    <w:rsid w:val="003C4D71"/>
    <w:rsid w:val="003C7C09"/>
    <w:rsid w:val="003F742C"/>
    <w:rsid w:val="00406774"/>
    <w:rsid w:val="00407FF2"/>
    <w:rsid w:val="0042716D"/>
    <w:rsid w:val="00442CB0"/>
    <w:rsid w:val="004737E5"/>
    <w:rsid w:val="00477EBE"/>
    <w:rsid w:val="004A6712"/>
    <w:rsid w:val="004D6979"/>
    <w:rsid w:val="004F2A97"/>
    <w:rsid w:val="00565A89"/>
    <w:rsid w:val="005A3179"/>
    <w:rsid w:val="005B76EA"/>
    <w:rsid w:val="005D340D"/>
    <w:rsid w:val="005E017D"/>
    <w:rsid w:val="005F4D32"/>
    <w:rsid w:val="00600C37"/>
    <w:rsid w:val="00614160"/>
    <w:rsid w:val="00635E35"/>
    <w:rsid w:val="0064438B"/>
    <w:rsid w:val="006855CA"/>
    <w:rsid w:val="006939FB"/>
    <w:rsid w:val="006C19EC"/>
    <w:rsid w:val="006C1D19"/>
    <w:rsid w:val="006E1A7C"/>
    <w:rsid w:val="006E284E"/>
    <w:rsid w:val="00702579"/>
    <w:rsid w:val="00703CBF"/>
    <w:rsid w:val="00710CDE"/>
    <w:rsid w:val="007168C2"/>
    <w:rsid w:val="00724850"/>
    <w:rsid w:val="00747168"/>
    <w:rsid w:val="007645F6"/>
    <w:rsid w:val="00796039"/>
    <w:rsid w:val="007A6B36"/>
    <w:rsid w:val="007B40B3"/>
    <w:rsid w:val="007D16A6"/>
    <w:rsid w:val="007D5D5E"/>
    <w:rsid w:val="007D713D"/>
    <w:rsid w:val="007F2DE3"/>
    <w:rsid w:val="00811A9D"/>
    <w:rsid w:val="00821F13"/>
    <w:rsid w:val="008458A2"/>
    <w:rsid w:val="00871885"/>
    <w:rsid w:val="0087742F"/>
    <w:rsid w:val="00905799"/>
    <w:rsid w:val="00921FB4"/>
    <w:rsid w:val="00956755"/>
    <w:rsid w:val="00980723"/>
    <w:rsid w:val="0099136E"/>
    <w:rsid w:val="009D46F7"/>
    <w:rsid w:val="00A329E7"/>
    <w:rsid w:val="00A52DDD"/>
    <w:rsid w:val="00A87535"/>
    <w:rsid w:val="00AA262F"/>
    <w:rsid w:val="00AF7C94"/>
    <w:rsid w:val="00B77262"/>
    <w:rsid w:val="00B80AB1"/>
    <w:rsid w:val="00B95AC9"/>
    <w:rsid w:val="00BA6A72"/>
    <w:rsid w:val="00C1509E"/>
    <w:rsid w:val="00C276A0"/>
    <w:rsid w:val="00C30AAA"/>
    <w:rsid w:val="00C70C81"/>
    <w:rsid w:val="00CE7A44"/>
    <w:rsid w:val="00CF4226"/>
    <w:rsid w:val="00CF46F0"/>
    <w:rsid w:val="00D00078"/>
    <w:rsid w:val="00D008B7"/>
    <w:rsid w:val="00D3306C"/>
    <w:rsid w:val="00D41A17"/>
    <w:rsid w:val="00D5117D"/>
    <w:rsid w:val="00D614DC"/>
    <w:rsid w:val="00D67F65"/>
    <w:rsid w:val="00DA362D"/>
    <w:rsid w:val="00DA720B"/>
    <w:rsid w:val="00DC36F1"/>
    <w:rsid w:val="00E1683E"/>
    <w:rsid w:val="00E42E66"/>
    <w:rsid w:val="00E74487"/>
    <w:rsid w:val="00E819DB"/>
    <w:rsid w:val="00E9496C"/>
    <w:rsid w:val="00EE560C"/>
    <w:rsid w:val="00EF7683"/>
    <w:rsid w:val="00F55C3A"/>
    <w:rsid w:val="00F70803"/>
    <w:rsid w:val="00FA3216"/>
    <w:rsid w:val="00FA4F15"/>
    <w:rsid w:val="00FD04B2"/>
    <w:rsid w:val="00FE59E9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3A46"/>
  <w15:docId w15:val="{6EEF111A-E696-45A7-82F0-1F0A2933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DE3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1A6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675A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2675AF"/>
  </w:style>
  <w:style w:type="character" w:styleId="Enfasigrassetto">
    <w:name w:val="Strong"/>
    <w:basedOn w:val="Carpredefinitoparagrafo"/>
    <w:uiPriority w:val="22"/>
    <w:qFormat/>
    <w:rsid w:val="002675A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675A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675AF"/>
    <w:rPr>
      <w:color w:val="605E5C"/>
      <w:shd w:val="clear" w:color="auto" w:fill="E1DFDD"/>
    </w:rPr>
  </w:style>
  <w:style w:type="paragraph" w:customStyle="1" w:styleId="Default">
    <w:name w:val="Default"/>
    <w:rsid w:val="0030440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304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855CA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21F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F13"/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821F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16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16A6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Paragrafoelenco1">
    <w:name w:val="Paragrafo elenco1"/>
    <w:basedOn w:val="Normale"/>
    <w:rsid w:val="005A3179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mirella cavarra</cp:lastModifiedBy>
  <cp:revision>15</cp:revision>
  <dcterms:created xsi:type="dcterms:W3CDTF">2024-02-21T18:28:00Z</dcterms:created>
  <dcterms:modified xsi:type="dcterms:W3CDTF">2026-07-20T08:09:00Z</dcterms:modified>
</cp:coreProperties>
</file>