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Della Scuola Secondaria di Primo </w:t>
        <w:tab/>
        <w:tab/>
        <w:tab/>
        <w:tab/>
        <w:tab/>
        <w:tab/>
        <w:tab/>
        <w:tab/>
        <w:tab/>
        <w:t xml:space="preserve">Grado “Quirino Maiorana” di </w:t>
        <w:tab/>
        <w:tab/>
        <w:tab/>
        <w:tab/>
        <w:tab/>
        <w:tab/>
        <w:tab/>
        <w:tab/>
        <w:tab/>
        <w:t xml:space="preserve">Catania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Oggetto: Domanda di congedo straordinario per assistenza familiare portatore di handicap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Legge 53/2000, art.4 comma4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_ l _  sottoscritt_  _________________________________________________________   nat_  il ____/ ____/_____  a _________________________________  prov .  ( ____)   in servizio presso codesta Istituzione Scolastica , in qualità  di ____________________________________    con contratto di lavoro a tempo indeterminato / determinato.</w:t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dell’art.42,comma 5, del D.Lvo n.151/2001;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dell’art.106 delle legge finanziaria n.350 del 24/12/2003;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dell’art.12 comma1, del C.C.N.L. comparto scuola 2006/2009;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poter usufruire del congedo straordinario per assistere il proprio familiare: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COGNOME______________________________ NOME______________________________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NATO/A________________________________IL ___________________________________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__________________________ VIA__________________________________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di parentela: (_______________________________) in situazione di disabilità grave riconosciuta ai sensi dell’art.3, comma 3, della legge 104 del 05/02/1992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 _____________________ AL ________________________ TOT.  GG________________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il/la sottoscritt__, consapevole, ai sensi dell’art.76 del D.P.R. n.445 del 28/12/2000, delle responsabilità amministrative civili e penali  previste per dichiarazioni false dirette a procurare indebitamente le prestazioni richieste;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 xml:space="preserve">            di essere l’unico in grado di prestare assistenza e che nessun altro familiare beneficia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o ha beneficiato dei permessi o dei riposi per la stessa persona con disabilità grave.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  <w:tab/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  </w:t>
        <w:tab/>
        <w:t xml:space="preserve">  </w:t>
        <w:tab/>
        <w:t xml:space="preserve"> che la persona disabile non è ricoverata a tempo pieno presso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struttura pubblica o privata.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           </w:t>
        <w:tab/>
        <w:t xml:space="preserve"> di essere convivente con il disabile e di assisterlo con sistematicità e adeguatezza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 xml:space="preserve">             di non essere convivente con il disabile, ma di assisterlo con sistematicità e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adeguatezza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                 che il disabile è ricoverato ma la struttura sanitaria ha chiesto l’assistenza familiare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 xml:space="preserve">            che il disabile è ricoverato ma deve recarsi al di fuori della struttura sanitaria per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effettuare prestazioni specialistiche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ab/>
        <w:t xml:space="preserve">che il figlio/figlia da assistere è stato riconosciuto/a in condizioni di disabilità grave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ai sensi dell’art.3, comma 3 della legge n.104/1992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ab/>
        <w:t xml:space="preserve">che il figlio/figlia da assistere non è coniugato/a ovvero che il coniuge del disabile è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deceduto/ e mancante ,  è affetto da patologie invalidanti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ab/>
        <w:t xml:space="preserve">di aver già fruito di periodi di congedo straordinario retribuito per lo stesso soggetto 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per un numero di giorni 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</w:t>
        <w:tab/>
        <w:tab/>
        <w:t xml:space="preserve">di impegnarsi a comunicare qualsiasi variazione di notizia o situazione dichiarata nel 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presente modulo, di essere altresì consapevole che l’Amministrazione è tenuta a 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controllare la veridicità delle autocertificazioni e che, in caso di dichiarazioni false,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potrà subire un procedimento penale e decadere da eventuali benefici ottenuti.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 li, _____________</w:t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____________________________________</w:t>
        <w:tab/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Allega alla presente: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verbale commissione medica per l’accertamento dell’handicap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fotocopia documento + codice fiscale della persona con disabilità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dichiarazione della persona con disabilità      (All.3)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dichiarazione degli altri componenti il nucleo familiare della persona con disabilità ( All.4)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 gli allegati di cui ai punti   (  )  (  )  (  )  (  )  (  ) sono già depositati agli atti della scuola.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Catania, 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</w:t>
        <w:tab/>
        <w:tab/>
        <w:t xml:space="preserve">  Il Dirigente Scolastico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DICHIARAZIONE DELLA PERSONA CON DISABILITA’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 sottoscritt__ __________________________________________________________nat__a 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 prov. (_____) il 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___________________________ via _______________________________________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n._________. Codice fiscale 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disabile consapevole delle sanzioni penali, richiamate dall’art.76 del D.P.R. 445 del 28/12/2000, per dichiarazioni non veritiere, formazione o uso di atti falsi,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di essere genitore /figlio o affidato del richiedente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di essere parente o affine del richiedente entro il terzo grado ( specificare il rapporto di parentela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affinità) __________________________________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di essere convivente con il richiedente e assistito con sistematicità ed adeguatezza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di non essere  convivente con il richiedente, ma di essere da lui assistito con sistematicità 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adeguatezza.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di non essere ricoverato a tempo pieno presso struttura pubblica o privata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di essere  ricoverato ma la struttura pubblica o privata ha chiesto l’assistenza familiare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per essere  accompagnato/a a visite specialistiche al di fuori della struttura.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altro ___________________________________________________________________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___________________________________________________________________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___________________________________________________________________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___________________________________________________________________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 li,_______________</w:t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 xml:space="preserve">All. n.3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DICHIARAZIONE DEGLI ALTRI COMPONENTI IL NUCLEO FAMILIARE DELLA PERSONA CON DISABILITA’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 sottoscritt__ __________________________________________________________nat__a _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 prov. (_____) il ____________________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__________________________ del disabile ________________________________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sotto la propria responsabilita’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della legge n° 15/68 e DPR 445/2000 di non essere nelle condizioni di prestare assistenza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continuativa al proprio familiare disabile per i seguenti motivi: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color="000000" w:space="1" w:sz="12" w:val="single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pertanto di non avvalersi dei benefici previsti dall’art. 33, l. 104/92 e di non averne beneficiato in precedenza.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 li,_______________</w:t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allegare alla presente fotocopia documento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All. n.4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SOSTITUTIVA DI CERTIFICAZIONE DPR.445/2000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sottoscritt__ ______________________________________________________________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nato/a__________________ il ________________, docente di _________________________ a tempo _____________________Presso:________________________________________ di ________________________________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 la propria responsabilità. Ai sensi del D.P.R. 445/2000 e successive modifiche ed integrazioni,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è convivente con _______________________ ________, nato/a _______________________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__________________ e ivi residente in via ___________________________________________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Rapporto di parentela : ___________________.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congiunto è portatore di handicap in situazione di gravità e che necessita, pertanto, di assistenza continuativa permanente globale;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persona con handicap non convive con altri famigliari o figli in grado di prestare assistenza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 Che il congiunto non è ricoverato a tempo pieno presso alcuna struttura;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 Che il congiunto è ricoverato presso la struttura_____________________________________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la quale non fornisce assistenza sanitaria.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Catania;________________________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Firma: ____________________________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 allega : _________________________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_________________________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_________________________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